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677" w:rsidRPr="00EB6677" w:rsidRDefault="00EB6677">
      <w:pPr>
        <w:rPr>
          <w:b/>
          <w:noProof/>
          <w:color w:val="3366FF"/>
          <w:sz w:val="36"/>
          <w:szCs w:val="36"/>
        </w:rPr>
      </w:pPr>
      <w:r>
        <w:rPr>
          <w:b/>
          <w:noProof/>
          <w:color w:val="3366FF"/>
          <w:sz w:val="36"/>
          <w:szCs w:val="36"/>
        </w:rPr>
        <w:t xml:space="preserve">                          </w:t>
      </w:r>
      <w:r w:rsidRPr="00EB6677">
        <w:rPr>
          <w:b/>
          <w:noProof/>
          <w:color w:val="3366FF"/>
          <w:sz w:val="36"/>
          <w:szCs w:val="36"/>
        </w:rPr>
        <w:t xml:space="preserve">HOLIDAYS IN STAVROS  -  CHALKIDIKI </w:t>
      </w:r>
    </w:p>
    <w:p w:rsidR="004D296A" w:rsidRDefault="007E13FA">
      <w:r>
        <w:rPr>
          <w:noProof/>
          <w:color w:val="0000FF"/>
        </w:rPr>
        <w:t xml:space="preserve"> </w:t>
      </w:r>
      <w:r w:rsidR="00490AA3">
        <w:rPr>
          <w:noProof/>
          <w:color w:val="0000FF"/>
        </w:rPr>
        <w:drawing>
          <wp:inline distT="0" distB="0" distL="0" distR="0" wp14:anchorId="76E16A56" wp14:editId="40B94B72">
            <wp:extent cx="3200400" cy="1676400"/>
            <wp:effectExtent l="0" t="0" r="0" b="0"/>
            <wp:docPr id="3" name="Picture 3" descr="Αποτέλεσμα εικόνας για σταυρος θεσσαλονικης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Αποτέλεσμα εικόνας για σταυρος θεσσαλονικης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297A">
        <w:rPr>
          <w:noProof/>
        </w:rPr>
        <w:drawing>
          <wp:inline distT="0" distB="0" distL="0" distR="0" wp14:anchorId="1F9024F7" wp14:editId="77E6D552">
            <wp:extent cx="3181350" cy="1676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6476" cy="167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0AA3">
        <w:rPr>
          <w:rFonts w:ascii="Roboto" w:hAnsi="Roboto"/>
          <w:noProof/>
        </w:rPr>
        <w:drawing>
          <wp:inline distT="0" distB="0" distL="0" distR="0" wp14:anchorId="6D929077" wp14:editId="2ABD11CE">
            <wp:extent cx="2943225" cy="1959460"/>
            <wp:effectExtent l="0" t="0" r="0" b="3175"/>
            <wp:docPr id="1" name="Picture 1" descr="Παραλία Μηλιέ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αραλία Μηλιέ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71" cy="196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AA3">
        <w:rPr>
          <w:noProof/>
          <w:color w:val="0000FF"/>
        </w:rPr>
        <w:drawing>
          <wp:inline distT="0" distB="0" distL="0" distR="0" wp14:anchorId="3260C6F5" wp14:editId="45BD648B">
            <wp:extent cx="3467100" cy="1952625"/>
            <wp:effectExtent l="0" t="0" r="0" b="9525"/>
            <wp:docPr id="2" name="Picture 2" descr="Αποτέλεσμα εικόνας για σταυρος θεσσαλονικης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Αποτέλεσμα εικόνας για σταυρος θεσσαλονικης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95" cy="195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D2C">
        <w:rPr>
          <w:rFonts w:ascii="Roboto" w:eastAsia="Times New Roman" w:hAnsi="Roboto" w:cs="Times New Roman"/>
          <w:noProof/>
          <w:color w:val="FFFFFF"/>
          <w:sz w:val="20"/>
          <w:szCs w:val="20"/>
        </w:rPr>
        <w:drawing>
          <wp:inline distT="0" distB="0" distL="0" distR="0" wp14:anchorId="0DC7038A" wp14:editId="26DF6CD9">
            <wp:extent cx="2714625" cy="2085975"/>
            <wp:effectExtent l="0" t="0" r="9525" b="9525"/>
            <wp:docPr id="47" name="Picture 47" descr="https://lh4.googleusercontent.com/proxy/bI9UpPl3RQrcWvMRZ8XIz1Z4HWe44aCKvRsH1XSd5oos12ODp2Bx0h6JPO0ByK5d3fd_hYJaFxp1bdZ8esIqtV6WwSeXlqyu-rbuLplzp_SJJeakPnYCcwLi92RmT_pY8fSIu-X5_w5DDyt5I2csMHq5wKGn7w=w408-h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lh4.googleusercontent.com/proxy/bI9UpPl3RQrcWvMRZ8XIz1Z4HWe44aCKvRsH1XSd5oos12ODp2Bx0h6JPO0ByK5d3fd_hYJaFxp1bdZ8esIqtV6WwSeXlqyu-rbuLplzp_SJJeakPnYCcwLi92RmT_pY8fSIu-X5_w5DDyt5I2csMHq5wKGn7w=w408-h3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69" cy="20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6EE"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645F7EA5" wp14:editId="3E8A7A86">
            <wp:extent cx="3686175" cy="2095500"/>
            <wp:effectExtent l="0" t="0" r="9525" b="0"/>
            <wp:docPr id="50" name="Picture 50" descr="Αποτέλεσμα εικόνας για σταυρος θεσσαλονικης χαρτης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Αποτέλεσμα εικόνας για σταυρος θεσσαλονικης χαρτης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18" cy="210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inline distT="0" distB="0" distL="0" distR="0" wp14:anchorId="618B46D0" wp14:editId="37287520">
            <wp:extent cx="3086100" cy="2187009"/>
            <wp:effectExtent l="0" t="0" r="0" b="3810"/>
            <wp:docPr id="53" name="Picture 53" descr="Αποτέλεσμα εικόνας για σταυρος θεσσαλονικης χαρτης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Αποτέλεσμα εικόνας για σταυρος θεσσαλονικης χαρτης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8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E0E">
        <w:rPr>
          <w:noProof/>
          <w:color w:val="0000FF"/>
        </w:rPr>
        <w:t xml:space="preserve">   </w:t>
      </w:r>
      <w:r>
        <w:rPr>
          <w:noProof/>
          <w:color w:val="0000FF"/>
        </w:rPr>
        <w:drawing>
          <wp:inline distT="0" distB="0" distL="0" distR="0" wp14:anchorId="2622251E" wp14:editId="06F6B73C">
            <wp:extent cx="3274480" cy="2171700"/>
            <wp:effectExtent l="0" t="0" r="2540" b="0"/>
            <wp:docPr id="54" name="Picture 54" descr="C:\OldDisk\Data\0Costas\Ακινητα\Οικια Κ. Σταυρου\Mοναστηριακο\2016-07-18 13.28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C:\OldDisk\Data\0Costas\Ακινητα\Οικια Κ. Σταυρου\Mοναστηριακο\2016-07-18 13.28.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94" cy="21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F25">
        <w:rPr>
          <w:noProof/>
          <w:color w:val="0000FF"/>
        </w:rPr>
        <w:drawing>
          <wp:inline distT="0" distB="0" distL="0" distR="0">
            <wp:extent cx="3324225" cy="2266950"/>
            <wp:effectExtent l="0" t="0" r="9525" b="0"/>
            <wp:docPr id="56" name="Picture 56" descr="C:\OldDisk\Data\0Costas\D_Drive\0 My pictures\before 15.08.04, Pedja, Mootoo, 80 birthday, οικοπεδα\DSCN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C:\OldDisk\Data\0Costas\D_Drive\0 My pictures\before 15.08.04, Pedja, Mootoo, 80 birthday, οικοπεδα\DSCN0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70" cy="227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75F25">
        <w:rPr>
          <w:noProof/>
          <w:color w:val="0000FF"/>
        </w:rPr>
        <w:drawing>
          <wp:inline distT="0" distB="0" distL="0" distR="0">
            <wp:extent cx="3086101" cy="2314575"/>
            <wp:effectExtent l="0" t="0" r="0" b="0"/>
            <wp:docPr id="57" name="Picture 57" descr="C:\OldDisk\Data\0Costas\Ακινητα\Οικια Κ. Σταυρου\Mοναστηριακο\2016-07-18 13.27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C:\OldDisk\Data\0Costas\Ακινητα\Οικια Κ. Σταυρου\Mοναστηριακο\2016-07-18 13.27.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09" cy="231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296A" w:rsidSect="00EB6677">
      <w:pgSz w:w="12240" w:h="15840"/>
      <w:pgMar w:top="1152" w:right="864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2123D"/>
    <w:multiLevelType w:val="multilevel"/>
    <w:tmpl w:val="E27C6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ED2F46"/>
    <w:multiLevelType w:val="multilevel"/>
    <w:tmpl w:val="A146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E66971"/>
    <w:multiLevelType w:val="multilevel"/>
    <w:tmpl w:val="DC8C6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304AB3"/>
    <w:multiLevelType w:val="multilevel"/>
    <w:tmpl w:val="FF9A6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AA3"/>
    <w:rsid w:val="00000C9E"/>
    <w:rsid w:val="00002861"/>
    <w:rsid w:val="00002DEB"/>
    <w:rsid w:val="00007648"/>
    <w:rsid w:val="00010C47"/>
    <w:rsid w:val="0001570E"/>
    <w:rsid w:val="00017BCC"/>
    <w:rsid w:val="000202A4"/>
    <w:rsid w:val="000214D0"/>
    <w:rsid w:val="00023A32"/>
    <w:rsid w:val="00024E84"/>
    <w:rsid w:val="00024E97"/>
    <w:rsid w:val="000264E9"/>
    <w:rsid w:val="00027B30"/>
    <w:rsid w:val="00044CDD"/>
    <w:rsid w:val="00047FCB"/>
    <w:rsid w:val="00051C8C"/>
    <w:rsid w:val="00064921"/>
    <w:rsid w:val="000724D4"/>
    <w:rsid w:val="00074486"/>
    <w:rsid w:val="00075788"/>
    <w:rsid w:val="00075F25"/>
    <w:rsid w:val="00080822"/>
    <w:rsid w:val="00082D5E"/>
    <w:rsid w:val="000832BB"/>
    <w:rsid w:val="000833C3"/>
    <w:rsid w:val="00086050"/>
    <w:rsid w:val="00087344"/>
    <w:rsid w:val="000928CA"/>
    <w:rsid w:val="00094601"/>
    <w:rsid w:val="000966FF"/>
    <w:rsid w:val="000A0811"/>
    <w:rsid w:val="000A0B59"/>
    <w:rsid w:val="000A3A76"/>
    <w:rsid w:val="000B0E1A"/>
    <w:rsid w:val="000B1A4B"/>
    <w:rsid w:val="000B3E97"/>
    <w:rsid w:val="000B4A19"/>
    <w:rsid w:val="000B7C4B"/>
    <w:rsid w:val="000C02EB"/>
    <w:rsid w:val="000C1887"/>
    <w:rsid w:val="000C517B"/>
    <w:rsid w:val="000C6004"/>
    <w:rsid w:val="000D0091"/>
    <w:rsid w:val="000D1253"/>
    <w:rsid w:val="000D1F50"/>
    <w:rsid w:val="000E0A04"/>
    <w:rsid w:val="000E14ED"/>
    <w:rsid w:val="000E3C66"/>
    <w:rsid w:val="000E59B8"/>
    <w:rsid w:val="000E7441"/>
    <w:rsid w:val="000F155B"/>
    <w:rsid w:val="000F2632"/>
    <w:rsid w:val="000F29F8"/>
    <w:rsid w:val="000F5F4F"/>
    <w:rsid w:val="001010C4"/>
    <w:rsid w:val="00111836"/>
    <w:rsid w:val="0011363B"/>
    <w:rsid w:val="0011608A"/>
    <w:rsid w:val="00117A78"/>
    <w:rsid w:val="001239D8"/>
    <w:rsid w:val="001245EE"/>
    <w:rsid w:val="001257AE"/>
    <w:rsid w:val="0012622C"/>
    <w:rsid w:val="00127007"/>
    <w:rsid w:val="00127636"/>
    <w:rsid w:val="001301A6"/>
    <w:rsid w:val="001304A4"/>
    <w:rsid w:val="00132AE8"/>
    <w:rsid w:val="00134F72"/>
    <w:rsid w:val="00136043"/>
    <w:rsid w:val="00142919"/>
    <w:rsid w:val="0014758C"/>
    <w:rsid w:val="00151BC5"/>
    <w:rsid w:val="0015302B"/>
    <w:rsid w:val="00154D92"/>
    <w:rsid w:val="00156162"/>
    <w:rsid w:val="001565D1"/>
    <w:rsid w:val="00157EE6"/>
    <w:rsid w:val="00164824"/>
    <w:rsid w:val="00167441"/>
    <w:rsid w:val="00167CD1"/>
    <w:rsid w:val="00174642"/>
    <w:rsid w:val="00175271"/>
    <w:rsid w:val="0017634A"/>
    <w:rsid w:val="00185E46"/>
    <w:rsid w:val="001B0F30"/>
    <w:rsid w:val="001B45C2"/>
    <w:rsid w:val="001B5F01"/>
    <w:rsid w:val="001B7F3A"/>
    <w:rsid w:val="001C1A8A"/>
    <w:rsid w:val="001C2D77"/>
    <w:rsid w:val="001C4551"/>
    <w:rsid w:val="001C673A"/>
    <w:rsid w:val="001D08DD"/>
    <w:rsid w:val="001E69DB"/>
    <w:rsid w:val="001F00EC"/>
    <w:rsid w:val="001F0CCC"/>
    <w:rsid w:val="001F3B1B"/>
    <w:rsid w:val="001F6562"/>
    <w:rsid w:val="00210ACD"/>
    <w:rsid w:val="002147B8"/>
    <w:rsid w:val="00216915"/>
    <w:rsid w:val="00217F8B"/>
    <w:rsid w:val="002203AB"/>
    <w:rsid w:val="0022159F"/>
    <w:rsid w:val="002220F0"/>
    <w:rsid w:val="00230E35"/>
    <w:rsid w:val="00231501"/>
    <w:rsid w:val="002317CB"/>
    <w:rsid w:val="002358AC"/>
    <w:rsid w:val="0023772E"/>
    <w:rsid w:val="002412B1"/>
    <w:rsid w:val="00241B7E"/>
    <w:rsid w:val="00246361"/>
    <w:rsid w:val="00250655"/>
    <w:rsid w:val="00250F2F"/>
    <w:rsid w:val="0025682B"/>
    <w:rsid w:val="00262DE6"/>
    <w:rsid w:val="00264F83"/>
    <w:rsid w:val="00266268"/>
    <w:rsid w:val="00271217"/>
    <w:rsid w:val="00274969"/>
    <w:rsid w:val="00276776"/>
    <w:rsid w:val="0027768A"/>
    <w:rsid w:val="00277AB7"/>
    <w:rsid w:val="002816A0"/>
    <w:rsid w:val="00296755"/>
    <w:rsid w:val="00296E54"/>
    <w:rsid w:val="00296E90"/>
    <w:rsid w:val="002A08E4"/>
    <w:rsid w:val="002A35C0"/>
    <w:rsid w:val="002A51A8"/>
    <w:rsid w:val="002B0220"/>
    <w:rsid w:val="002B091F"/>
    <w:rsid w:val="002B2248"/>
    <w:rsid w:val="002B2530"/>
    <w:rsid w:val="002B32DE"/>
    <w:rsid w:val="002B4306"/>
    <w:rsid w:val="002B47A4"/>
    <w:rsid w:val="002C01ED"/>
    <w:rsid w:val="002C100A"/>
    <w:rsid w:val="002C14E8"/>
    <w:rsid w:val="002C1760"/>
    <w:rsid w:val="002C3F6C"/>
    <w:rsid w:val="002C7AAC"/>
    <w:rsid w:val="002D1409"/>
    <w:rsid w:val="002D6579"/>
    <w:rsid w:val="002E0D54"/>
    <w:rsid w:val="002E40E6"/>
    <w:rsid w:val="002E52DE"/>
    <w:rsid w:val="002F27B3"/>
    <w:rsid w:val="00302912"/>
    <w:rsid w:val="00302E03"/>
    <w:rsid w:val="003036C1"/>
    <w:rsid w:val="00307046"/>
    <w:rsid w:val="00315868"/>
    <w:rsid w:val="00315A5E"/>
    <w:rsid w:val="00317000"/>
    <w:rsid w:val="00321BA7"/>
    <w:rsid w:val="00325D0C"/>
    <w:rsid w:val="00341D2C"/>
    <w:rsid w:val="00342591"/>
    <w:rsid w:val="003430D7"/>
    <w:rsid w:val="00346864"/>
    <w:rsid w:val="00350BF5"/>
    <w:rsid w:val="0035120D"/>
    <w:rsid w:val="00352B3B"/>
    <w:rsid w:val="0035371E"/>
    <w:rsid w:val="00363AB3"/>
    <w:rsid w:val="00367BAC"/>
    <w:rsid w:val="003719FD"/>
    <w:rsid w:val="0037324E"/>
    <w:rsid w:val="00374CF0"/>
    <w:rsid w:val="003754FB"/>
    <w:rsid w:val="00376AC2"/>
    <w:rsid w:val="0038398C"/>
    <w:rsid w:val="00386B8D"/>
    <w:rsid w:val="003879F3"/>
    <w:rsid w:val="003904C9"/>
    <w:rsid w:val="00390896"/>
    <w:rsid w:val="003948CC"/>
    <w:rsid w:val="00394E71"/>
    <w:rsid w:val="003A240C"/>
    <w:rsid w:val="003A3665"/>
    <w:rsid w:val="003A37D5"/>
    <w:rsid w:val="003A55E9"/>
    <w:rsid w:val="003B2896"/>
    <w:rsid w:val="003B2CA0"/>
    <w:rsid w:val="003B4929"/>
    <w:rsid w:val="003C7EBD"/>
    <w:rsid w:val="003D16A5"/>
    <w:rsid w:val="003D1A75"/>
    <w:rsid w:val="003D41C4"/>
    <w:rsid w:val="003D5F4D"/>
    <w:rsid w:val="003E4671"/>
    <w:rsid w:val="003E5879"/>
    <w:rsid w:val="003F0749"/>
    <w:rsid w:val="003F18A4"/>
    <w:rsid w:val="003F1AFC"/>
    <w:rsid w:val="003F544B"/>
    <w:rsid w:val="003F6684"/>
    <w:rsid w:val="0040227D"/>
    <w:rsid w:val="00411167"/>
    <w:rsid w:val="00412F75"/>
    <w:rsid w:val="00413BE7"/>
    <w:rsid w:val="00416B19"/>
    <w:rsid w:val="004179A5"/>
    <w:rsid w:val="00417EEC"/>
    <w:rsid w:val="00427CF1"/>
    <w:rsid w:val="00435323"/>
    <w:rsid w:val="00441057"/>
    <w:rsid w:val="00446D3F"/>
    <w:rsid w:val="00450C23"/>
    <w:rsid w:val="00451651"/>
    <w:rsid w:val="0046081D"/>
    <w:rsid w:val="00460E64"/>
    <w:rsid w:val="004613D6"/>
    <w:rsid w:val="004667BD"/>
    <w:rsid w:val="00473BD7"/>
    <w:rsid w:val="0047533A"/>
    <w:rsid w:val="00481372"/>
    <w:rsid w:val="0048392A"/>
    <w:rsid w:val="00483B11"/>
    <w:rsid w:val="00490AA3"/>
    <w:rsid w:val="004926EE"/>
    <w:rsid w:val="00497FF3"/>
    <w:rsid w:val="004A2EDE"/>
    <w:rsid w:val="004A7CE7"/>
    <w:rsid w:val="004B0273"/>
    <w:rsid w:val="004B46F2"/>
    <w:rsid w:val="004B5EA3"/>
    <w:rsid w:val="004C0363"/>
    <w:rsid w:val="004C294D"/>
    <w:rsid w:val="004C5FBC"/>
    <w:rsid w:val="004D296A"/>
    <w:rsid w:val="004D3E8C"/>
    <w:rsid w:val="004D4491"/>
    <w:rsid w:val="004D651E"/>
    <w:rsid w:val="004D73ED"/>
    <w:rsid w:val="004E0E0E"/>
    <w:rsid w:val="004E2278"/>
    <w:rsid w:val="004E2D79"/>
    <w:rsid w:val="004E5F52"/>
    <w:rsid w:val="004E64A0"/>
    <w:rsid w:val="004F60BE"/>
    <w:rsid w:val="00501C3C"/>
    <w:rsid w:val="00504F15"/>
    <w:rsid w:val="00505B0B"/>
    <w:rsid w:val="0050665D"/>
    <w:rsid w:val="0050784C"/>
    <w:rsid w:val="00511BA0"/>
    <w:rsid w:val="005129E6"/>
    <w:rsid w:val="005219F2"/>
    <w:rsid w:val="00524CA9"/>
    <w:rsid w:val="00533745"/>
    <w:rsid w:val="00536594"/>
    <w:rsid w:val="00537EA8"/>
    <w:rsid w:val="005414C1"/>
    <w:rsid w:val="00541F0A"/>
    <w:rsid w:val="00543C1C"/>
    <w:rsid w:val="00545869"/>
    <w:rsid w:val="0055188B"/>
    <w:rsid w:val="0055306C"/>
    <w:rsid w:val="005535D1"/>
    <w:rsid w:val="0056009A"/>
    <w:rsid w:val="00561828"/>
    <w:rsid w:val="00561842"/>
    <w:rsid w:val="00564644"/>
    <w:rsid w:val="00572FBE"/>
    <w:rsid w:val="00573EB0"/>
    <w:rsid w:val="00576083"/>
    <w:rsid w:val="00576C85"/>
    <w:rsid w:val="00577E23"/>
    <w:rsid w:val="005829CF"/>
    <w:rsid w:val="0058339A"/>
    <w:rsid w:val="005870E5"/>
    <w:rsid w:val="00591FA7"/>
    <w:rsid w:val="005A0047"/>
    <w:rsid w:val="005A3C3E"/>
    <w:rsid w:val="005A442D"/>
    <w:rsid w:val="005A6997"/>
    <w:rsid w:val="005A764A"/>
    <w:rsid w:val="005B2136"/>
    <w:rsid w:val="005B3867"/>
    <w:rsid w:val="005C1EBB"/>
    <w:rsid w:val="005C31DD"/>
    <w:rsid w:val="005C40AA"/>
    <w:rsid w:val="005C6445"/>
    <w:rsid w:val="005D1DD3"/>
    <w:rsid w:val="005D29B8"/>
    <w:rsid w:val="005D29D1"/>
    <w:rsid w:val="005D3E94"/>
    <w:rsid w:val="005D53D7"/>
    <w:rsid w:val="005D6F5B"/>
    <w:rsid w:val="005E13C4"/>
    <w:rsid w:val="005E163B"/>
    <w:rsid w:val="005E337A"/>
    <w:rsid w:val="005E5D12"/>
    <w:rsid w:val="005E6154"/>
    <w:rsid w:val="005F0CBD"/>
    <w:rsid w:val="005F1FFF"/>
    <w:rsid w:val="00605879"/>
    <w:rsid w:val="00610FB9"/>
    <w:rsid w:val="00611BB8"/>
    <w:rsid w:val="00612047"/>
    <w:rsid w:val="00614D4A"/>
    <w:rsid w:val="006225D6"/>
    <w:rsid w:val="00627173"/>
    <w:rsid w:val="0064383F"/>
    <w:rsid w:val="00651F69"/>
    <w:rsid w:val="00652774"/>
    <w:rsid w:val="006545B3"/>
    <w:rsid w:val="0066005D"/>
    <w:rsid w:val="006656C9"/>
    <w:rsid w:val="00667AB3"/>
    <w:rsid w:val="0067009E"/>
    <w:rsid w:val="0067138B"/>
    <w:rsid w:val="006718AC"/>
    <w:rsid w:val="006745FE"/>
    <w:rsid w:val="006836AA"/>
    <w:rsid w:val="006841CF"/>
    <w:rsid w:val="006843BD"/>
    <w:rsid w:val="00684DE4"/>
    <w:rsid w:val="00696B84"/>
    <w:rsid w:val="006A3755"/>
    <w:rsid w:val="006B019E"/>
    <w:rsid w:val="006B168C"/>
    <w:rsid w:val="006B4156"/>
    <w:rsid w:val="006B5289"/>
    <w:rsid w:val="006B52C1"/>
    <w:rsid w:val="006B5E4F"/>
    <w:rsid w:val="006B74D5"/>
    <w:rsid w:val="006C382C"/>
    <w:rsid w:val="006C5B71"/>
    <w:rsid w:val="006D08DF"/>
    <w:rsid w:val="006D2441"/>
    <w:rsid w:val="006D523A"/>
    <w:rsid w:val="006D62B8"/>
    <w:rsid w:val="006D78D5"/>
    <w:rsid w:val="006E2B8F"/>
    <w:rsid w:val="006E71BD"/>
    <w:rsid w:val="006F2936"/>
    <w:rsid w:val="006F3096"/>
    <w:rsid w:val="006F5222"/>
    <w:rsid w:val="00700D90"/>
    <w:rsid w:val="00710E6E"/>
    <w:rsid w:val="00711D70"/>
    <w:rsid w:val="00713083"/>
    <w:rsid w:val="00713638"/>
    <w:rsid w:val="00715F4D"/>
    <w:rsid w:val="00717E3D"/>
    <w:rsid w:val="007208DD"/>
    <w:rsid w:val="00721676"/>
    <w:rsid w:val="00722E96"/>
    <w:rsid w:val="007252D1"/>
    <w:rsid w:val="00725465"/>
    <w:rsid w:val="007255AC"/>
    <w:rsid w:val="00733B01"/>
    <w:rsid w:val="00734475"/>
    <w:rsid w:val="00735239"/>
    <w:rsid w:val="00745118"/>
    <w:rsid w:val="0074612D"/>
    <w:rsid w:val="007501E6"/>
    <w:rsid w:val="00754B20"/>
    <w:rsid w:val="00755D7B"/>
    <w:rsid w:val="00755F37"/>
    <w:rsid w:val="007669BD"/>
    <w:rsid w:val="0076702A"/>
    <w:rsid w:val="00774502"/>
    <w:rsid w:val="00774AF7"/>
    <w:rsid w:val="00774CF0"/>
    <w:rsid w:val="0077565D"/>
    <w:rsid w:val="00775E13"/>
    <w:rsid w:val="00776F9D"/>
    <w:rsid w:val="007819F9"/>
    <w:rsid w:val="00785237"/>
    <w:rsid w:val="00786893"/>
    <w:rsid w:val="00790510"/>
    <w:rsid w:val="0079072E"/>
    <w:rsid w:val="007A0387"/>
    <w:rsid w:val="007A5322"/>
    <w:rsid w:val="007B2364"/>
    <w:rsid w:val="007B6E4C"/>
    <w:rsid w:val="007C58D2"/>
    <w:rsid w:val="007D2026"/>
    <w:rsid w:val="007D2CE8"/>
    <w:rsid w:val="007E1130"/>
    <w:rsid w:val="007E13FA"/>
    <w:rsid w:val="007E3051"/>
    <w:rsid w:val="007E6269"/>
    <w:rsid w:val="007F31F6"/>
    <w:rsid w:val="00800B2A"/>
    <w:rsid w:val="00803A42"/>
    <w:rsid w:val="008062FC"/>
    <w:rsid w:val="00810689"/>
    <w:rsid w:val="00810744"/>
    <w:rsid w:val="008149D7"/>
    <w:rsid w:val="0081677B"/>
    <w:rsid w:val="00823178"/>
    <w:rsid w:val="008236A5"/>
    <w:rsid w:val="008267E8"/>
    <w:rsid w:val="00832F8B"/>
    <w:rsid w:val="008332DE"/>
    <w:rsid w:val="00833483"/>
    <w:rsid w:val="00834AED"/>
    <w:rsid w:val="00835038"/>
    <w:rsid w:val="00844E95"/>
    <w:rsid w:val="0084583A"/>
    <w:rsid w:val="008559B9"/>
    <w:rsid w:val="00855AB3"/>
    <w:rsid w:val="00855E28"/>
    <w:rsid w:val="008573C1"/>
    <w:rsid w:val="00861080"/>
    <w:rsid w:val="00862A62"/>
    <w:rsid w:val="00870E2E"/>
    <w:rsid w:val="0088602C"/>
    <w:rsid w:val="0089170B"/>
    <w:rsid w:val="0089201F"/>
    <w:rsid w:val="008A0895"/>
    <w:rsid w:val="008A17BD"/>
    <w:rsid w:val="008A4999"/>
    <w:rsid w:val="008A6315"/>
    <w:rsid w:val="008B3B76"/>
    <w:rsid w:val="008B55CF"/>
    <w:rsid w:val="008C0B21"/>
    <w:rsid w:val="008C188C"/>
    <w:rsid w:val="008C309F"/>
    <w:rsid w:val="008D1A9C"/>
    <w:rsid w:val="008D1C1F"/>
    <w:rsid w:val="008D1C50"/>
    <w:rsid w:val="008D5645"/>
    <w:rsid w:val="008D5E61"/>
    <w:rsid w:val="008E0A71"/>
    <w:rsid w:val="008E31D4"/>
    <w:rsid w:val="008E3E80"/>
    <w:rsid w:val="008F123C"/>
    <w:rsid w:val="008F78B9"/>
    <w:rsid w:val="008F7BB9"/>
    <w:rsid w:val="00900F74"/>
    <w:rsid w:val="009056B2"/>
    <w:rsid w:val="00911CD9"/>
    <w:rsid w:val="00913BA0"/>
    <w:rsid w:val="0091454F"/>
    <w:rsid w:val="00920A1C"/>
    <w:rsid w:val="009219C9"/>
    <w:rsid w:val="009234CF"/>
    <w:rsid w:val="00925233"/>
    <w:rsid w:val="00931E95"/>
    <w:rsid w:val="00935A85"/>
    <w:rsid w:val="00944FA4"/>
    <w:rsid w:val="00946B45"/>
    <w:rsid w:val="00954382"/>
    <w:rsid w:val="00954F19"/>
    <w:rsid w:val="00957CE5"/>
    <w:rsid w:val="0096652B"/>
    <w:rsid w:val="00975C5B"/>
    <w:rsid w:val="009766B0"/>
    <w:rsid w:val="00977B67"/>
    <w:rsid w:val="00977E85"/>
    <w:rsid w:val="00981640"/>
    <w:rsid w:val="00983421"/>
    <w:rsid w:val="009845F2"/>
    <w:rsid w:val="00985F93"/>
    <w:rsid w:val="0098663C"/>
    <w:rsid w:val="00992353"/>
    <w:rsid w:val="00993B2D"/>
    <w:rsid w:val="00993E24"/>
    <w:rsid w:val="00996A54"/>
    <w:rsid w:val="009A1D1F"/>
    <w:rsid w:val="009A3B1C"/>
    <w:rsid w:val="009A4F4C"/>
    <w:rsid w:val="009A7796"/>
    <w:rsid w:val="009B35C8"/>
    <w:rsid w:val="009B381E"/>
    <w:rsid w:val="009B43A9"/>
    <w:rsid w:val="009C2DF8"/>
    <w:rsid w:val="009C3513"/>
    <w:rsid w:val="009C6B2D"/>
    <w:rsid w:val="009C6F2C"/>
    <w:rsid w:val="009D7782"/>
    <w:rsid w:val="009E0423"/>
    <w:rsid w:val="009E2619"/>
    <w:rsid w:val="009E400D"/>
    <w:rsid w:val="009E6EBA"/>
    <w:rsid w:val="009E7374"/>
    <w:rsid w:val="009F0DD7"/>
    <w:rsid w:val="009F1382"/>
    <w:rsid w:val="009F232C"/>
    <w:rsid w:val="009F6371"/>
    <w:rsid w:val="00A039AF"/>
    <w:rsid w:val="00A06DFD"/>
    <w:rsid w:val="00A0743F"/>
    <w:rsid w:val="00A07532"/>
    <w:rsid w:val="00A109E8"/>
    <w:rsid w:val="00A12754"/>
    <w:rsid w:val="00A13944"/>
    <w:rsid w:val="00A2133A"/>
    <w:rsid w:val="00A22FC3"/>
    <w:rsid w:val="00A264D1"/>
    <w:rsid w:val="00A31727"/>
    <w:rsid w:val="00A31F5E"/>
    <w:rsid w:val="00A43648"/>
    <w:rsid w:val="00A44402"/>
    <w:rsid w:val="00A51D5D"/>
    <w:rsid w:val="00A54537"/>
    <w:rsid w:val="00A60266"/>
    <w:rsid w:val="00A63E69"/>
    <w:rsid w:val="00A66E13"/>
    <w:rsid w:val="00A7016B"/>
    <w:rsid w:val="00A713B8"/>
    <w:rsid w:val="00A714DD"/>
    <w:rsid w:val="00A71E2F"/>
    <w:rsid w:val="00A77903"/>
    <w:rsid w:val="00A8484A"/>
    <w:rsid w:val="00A876FB"/>
    <w:rsid w:val="00A9701C"/>
    <w:rsid w:val="00AA36CD"/>
    <w:rsid w:val="00AA5C7C"/>
    <w:rsid w:val="00AB7031"/>
    <w:rsid w:val="00AB764C"/>
    <w:rsid w:val="00AC0D07"/>
    <w:rsid w:val="00AC36BF"/>
    <w:rsid w:val="00AC579F"/>
    <w:rsid w:val="00AC58D3"/>
    <w:rsid w:val="00AC5E12"/>
    <w:rsid w:val="00AD2327"/>
    <w:rsid w:val="00AD4051"/>
    <w:rsid w:val="00AD55CB"/>
    <w:rsid w:val="00AD7483"/>
    <w:rsid w:val="00AE23DD"/>
    <w:rsid w:val="00AE3442"/>
    <w:rsid w:val="00AE6BD2"/>
    <w:rsid w:val="00AE725D"/>
    <w:rsid w:val="00AE753C"/>
    <w:rsid w:val="00AF3A55"/>
    <w:rsid w:val="00AF4BE6"/>
    <w:rsid w:val="00AF6B24"/>
    <w:rsid w:val="00B015E8"/>
    <w:rsid w:val="00B05AAE"/>
    <w:rsid w:val="00B1459A"/>
    <w:rsid w:val="00B146CA"/>
    <w:rsid w:val="00B14EAF"/>
    <w:rsid w:val="00B26584"/>
    <w:rsid w:val="00B31F9D"/>
    <w:rsid w:val="00B32929"/>
    <w:rsid w:val="00B33F57"/>
    <w:rsid w:val="00B34066"/>
    <w:rsid w:val="00B43180"/>
    <w:rsid w:val="00B43546"/>
    <w:rsid w:val="00B43631"/>
    <w:rsid w:val="00B44E7B"/>
    <w:rsid w:val="00B45D26"/>
    <w:rsid w:val="00B46155"/>
    <w:rsid w:val="00B46C62"/>
    <w:rsid w:val="00B505EE"/>
    <w:rsid w:val="00B508D7"/>
    <w:rsid w:val="00B50B5A"/>
    <w:rsid w:val="00B527C5"/>
    <w:rsid w:val="00B608C4"/>
    <w:rsid w:val="00B625A4"/>
    <w:rsid w:val="00B65443"/>
    <w:rsid w:val="00B67996"/>
    <w:rsid w:val="00B715F7"/>
    <w:rsid w:val="00B71A45"/>
    <w:rsid w:val="00B738E7"/>
    <w:rsid w:val="00B74476"/>
    <w:rsid w:val="00B761CA"/>
    <w:rsid w:val="00B822E9"/>
    <w:rsid w:val="00B838EB"/>
    <w:rsid w:val="00B84DA7"/>
    <w:rsid w:val="00B9671C"/>
    <w:rsid w:val="00BA4BB3"/>
    <w:rsid w:val="00BA6510"/>
    <w:rsid w:val="00BA6A66"/>
    <w:rsid w:val="00BB107C"/>
    <w:rsid w:val="00BB44F5"/>
    <w:rsid w:val="00BB6D5C"/>
    <w:rsid w:val="00BC1D7E"/>
    <w:rsid w:val="00BC297A"/>
    <w:rsid w:val="00BC3D28"/>
    <w:rsid w:val="00BC4DDE"/>
    <w:rsid w:val="00BD0859"/>
    <w:rsid w:val="00BD3165"/>
    <w:rsid w:val="00BD741A"/>
    <w:rsid w:val="00C00383"/>
    <w:rsid w:val="00C03992"/>
    <w:rsid w:val="00C03AA8"/>
    <w:rsid w:val="00C03FDD"/>
    <w:rsid w:val="00C06510"/>
    <w:rsid w:val="00C1425D"/>
    <w:rsid w:val="00C17288"/>
    <w:rsid w:val="00C17CFF"/>
    <w:rsid w:val="00C20498"/>
    <w:rsid w:val="00C279E8"/>
    <w:rsid w:val="00C30EE1"/>
    <w:rsid w:val="00C40ADD"/>
    <w:rsid w:val="00C46822"/>
    <w:rsid w:val="00C54A4C"/>
    <w:rsid w:val="00C551D6"/>
    <w:rsid w:val="00C67271"/>
    <w:rsid w:val="00C70ECA"/>
    <w:rsid w:val="00C7229E"/>
    <w:rsid w:val="00C8094C"/>
    <w:rsid w:val="00C80A70"/>
    <w:rsid w:val="00C8167E"/>
    <w:rsid w:val="00C81701"/>
    <w:rsid w:val="00C8371A"/>
    <w:rsid w:val="00C868A0"/>
    <w:rsid w:val="00C90B31"/>
    <w:rsid w:val="00C929AE"/>
    <w:rsid w:val="00C96D58"/>
    <w:rsid w:val="00CA1096"/>
    <w:rsid w:val="00CA2491"/>
    <w:rsid w:val="00CA5AB9"/>
    <w:rsid w:val="00CA6961"/>
    <w:rsid w:val="00CB106E"/>
    <w:rsid w:val="00CB4F38"/>
    <w:rsid w:val="00CC039A"/>
    <w:rsid w:val="00CC0B38"/>
    <w:rsid w:val="00CC5D12"/>
    <w:rsid w:val="00CC6003"/>
    <w:rsid w:val="00CC6C96"/>
    <w:rsid w:val="00CD1679"/>
    <w:rsid w:val="00CE0841"/>
    <w:rsid w:val="00CE0D62"/>
    <w:rsid w:val="00CE7FF1"/>
    <w:rsid w:val="00CF48A3"/>
    <w:rsid w:val="00CF5E8D"/>
    <w:rsid w:val="00CF7169"/>
    <w:rsid w:val="00D029E4"/>
    <w:rsid w:val="00D03A59"/>
    <w:rsid w:val="00D12CE6"/>
    <w:rsid w:val="00D154D1"/>
    <w:rsid w:val="00D17DC1"/>
    <w:rsid w:val="00D24EC6"/>
    <w:rsid w:val="00D327B4"/>
    <w:rsid w:val="00D32F5F"/>
    <w:rsid w:val="00D348F1"/>
    <w:rsid w:val="00D4058D"/>
    <w:rsid w:val="00D405C5"/>
    <w:rsid w:val="00D432B7"/>
    <w:rsid w:val="00D47557"/>
    <w:rsid w:val="00D56E40"/>
    <w:rsid w:val="00D57100"/>
    <w:rsid w:val="00D623D7"/>
    <w:rsid w:val="00D66C5A"/>
    <w:rsid w:val="00D72230"/>
    <w:rsid w:val="00D72826"/>
    <w:rsid w:val="00D729F5"/>
    <w:rsid w:val="00D732B1"/>
    <w:rsid w:val="00D74AB0"/>
    <w:rsid w:val="00D753B6"/>
    <w:rsid w:val="00D82415"/>
    <w:rsid w:val="00D828CC"/>
    <w:rsid w:val="00D93816"/>
    <w:rsid w:val="00DA189B"/>
    <w:rsid w:val="00DA365B"/>
    <w:rsid w:val="00DB0678"/>
    <w:rsid w:val="00DB0742"/>
    <w:rsid w:val="00DB6717"/>
    <w:rsid w:val="00DB6BF2"/>
    <w:rsid w:val="00DB7BEB"/>
    <w:rsid w:val="00DB7D89"/>
    <w:rsid w:val="00DD39B0"/>
    <w:rsid w:val="00DE0EF3"/>
    <w:rsid w:val="00DE1F0E"/>
    <w:rsid w:val="00DE31B5"/>
    <w:rsid w:val="00DE34B6"/>
    <w:rsid w:val="00DE6D18"/>
    <w:rsid w:val="00DF4F9B"/>
    <w:rsid w:val="00DF56C7"/>
    <w:rsid w:val="00DF69CD"/>
    <w:rsid w:val="00DF7372"/>
    <w:rsid w:val="00E018DA"/>
    <w:rsid w:val="00E021E8"/>
    <w:rsid w:val="00E039E2"/>
    <w:rsid w:val="00E0400C"/>
    <w:rsid w:val="00E045F4"/>
    <w:rsid w:val="00E06921"/>
    <w:rsid w:val="00E2059C"/>
    <w:rsid w:val="00E21361"/>
    <w:rsid w:val="00E233B0"/>
    <w:rsid w:val="00E25BCF"/>
    <w:rsid w:val="00E267CF"/>
    <w:rsid w:val="00E27B8B"/>
    <w:rsid w:val="00E31E3E"/>
    <w:rsid w:val="00E31F55"/>
    <w:rsid w:val="00E3366F"/>
    <w:rsid w:val="00E43A43"/>
    <w:rsid w:val="00E5060E"/>
    <w:rsid w:val="00E526C2"/>
    <w:rsid w:val="00E64670"/>
    <w:rsid w:val="00E66A70"/>
    <w:rsid w:val="00E66B44"/>
    <w:rsid w:val="00E67D31"/>
    <w:rsid w:val="00E70B56"/>
    <w:rsid w:val="00E812B1"/>
    <w:rsid w:val="00E822E4"/>
    <w:rsid w:val="00E917CF"/>
    <w:rsid w:val="00E9371E"/>
    <w:rsid w:val="00E93C7E"/>
    <w:rsid w:val="00E95864"/>
    <w:rsid w:val="00E97C38"/>
    <w:rsid w:val="00EA4DE7"/>
    <w:rsid w:val="00EA57B2"/>
    <w:rsid w:val="00EA7AE2"/>
    <w:rsid w:val="00EB3F05"/>
    <w:rsid w:val="00EB46C8"/>
    <w:rsid w:val="00EB59AF"/>
    <w:rsid w:val="00EB6677"/>
    <w:rsid w:val="00EB6E39"/>
    <w:rsid w:val="00EB73F0"/>
    <w:rsid w:val="00EC0078"/>
    <w:rsid w:val="00ED1FEF"/>
    <w:rsid w:val="00ED61D1"/>
    <w:rsid w:val="00ED7186"/>
    <w:rsid w:val="00ED774E"/>
    <w:rsid w:val="00EE138B"/>
    <w:rsid w:val="00EE7CD9"/>
    <w:rsid w:val="00EF1A75"/>
    <w:rsid w:val="00EF1F8F"/>
    <w:rsid w:val="00EF2D9D"/>
    <w:rsid w:val="00EF450E"/>
    <w:rsid w:val="00F1223A"/>
    <w:rsid w:val="00F176E8"/>
    <w:rsid w:val="00F236F1"/>
    <w:rsid w:val="00F260FE"/>
    <w:rsid w:val="00F27A69"/>
    <w:rsid w:val="00F33E71"/>
    <w:rsid w:val="00F36DB9"/>
    <w:rsid w:val="00F37ECA"/>
    <w:rsid w:val="00F40641"/>
    <w:rsid w:val="00F409F9"/>
    <w:rsid w:val="00F410FF"/>
    <w:rsid w:val="00F44D5D"/>
    <w:rsid w:val="00F44F7F"/>
    <w:rsid w:val="00F4721D"/>
    <w:rsid w:val="00F4794D"/>
    <w:rsid w:val="00F47C78"/>
    <w:rsid w:val="00F558D4"/>
    <w:rsid w:val="00F57F4F"/>
    <w:rsid w:val="00F65FEB"/>
    <w:rsid w:val="00F745FD"/>
    <w:rsid w:val="00F83BF2"/>
    <w:rsid w:val="00F8419F"/>
    <w:rsid w:val="00F90BD3"/>
    <w:rsid w:val="00F914C4"/>
    <w:rsid w:val="00F96A45"/>
    <w:rsid w:val="00FA55F6"/>
    <w:rsid w:val="00FA7D4B"/>
    <w:rsid w:val="00FB153B"/>
    <w:rsid w:val="00FB331A"/>
    <w:rsid w:val="00FB343B"/>
    <w:rsid w:val="00FB43C7"/>
    <w:rsid w:val="00FB4724"/>
    <w:rsid w:val="00FB5E04"/>
    <w:rsid w:val="00FB5FD2"/>
    <w:rsid w:val="00FC009E"/>
    <w:rsid w:val="00FC0DFF"/>
    <w:rsid w:val="00FC2CF0"/>
    <w:rsid w:val="00FD1BB8"/>
    <w:rsid w:val="00FD5826"/>
    <w:rsid w:val="00FE3D52"/>
    <w:rsid w:val="00FE4E60"/>
    <w:rsid w:val="00FE76A3"/>
    <w:rsid w:val="00FE7A4D"/>
    <w:rsid w:val="00FE7D73"/>
    <w:rsid w:val="00FF2558"/>
    <w:rsid w:val="00FF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41D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41D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1D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41D2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341D2C"/>
    <w:rPr>
      <w:strike w:val="0"/>
      <w:dstrike w:val="0"/>
      <w:color w:val="4285F4"/>
      <w:u w:val="none"/>
      <w:effect w:val="none"/>
    </w:rPr>
  </w:style>
  <w:style w:type="character" w:customStyle="1" w:styleId="fineprint-item1">
    <w:name w:val="fineprint-item1"/>
    <w:basedOn w:val="DefaultParagraphFont"/>
    <w:rsid w:val="00341D2C"/>
  </w:style>
  <w:style w:type="character" w:customStyle="1" w:styleId="omnibox-tooltip1">
    <w:name w:val="omnibox-tooltip1"/>
    <w:basedOn w:val="DefaultParagraphFont"/>
    <w:rsid w:val="00341D2C"/>
    <w:rPr>
      <w:vanish/>
      <w:webHidden w:val="0"/>
      <w:specVanish w:val="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41D2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41D2C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41D2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41D2C"/>
    <w:rPr>
      <w:rFonts w:ascii="Arial" w:eastAsia="Times New Roman" w:hAnsi="Arial" w:cs="Arial"/>
      <w:vanish/>
      <w:sz w:val="16"/>
      <w:szCs w:val="16"/>
    </w:rPr>
  </w:style>
  <w:style w:type="character" w:customStyle="1" w:styleId="section-facts-description-text1">
    <w:name w:val="section-facts-description-text1"/>
    <w:basedOn w:val="DefaultParagraphFont"/>
    <w:rsid w:val="00341D2C"/>
  </w:style>
  <w:style w:type="character" w:customStyle="1" w:styleId="section-facts-description-link1">
    <w:name w:val="section-facts-description-link1"/>
    <w:basedOn w:val="DefaultParagraphFont"/>
    <w:rsid w:val="00341D2C"/>
  </w:style>
  <w:style w:type="character" w:customStyle="1" w:styleId="section-facts-attribute1">
    <w:name w:val="section-facts-attribute1"/>
    <w:basedOn w:val="DefaultParagraphFont"/>
    <w:rsid w:val="00341D2C"/>
    <w:rPr>
      <w:b/>
      <w:bCs/>
    </w:rPr>
  </w:style>
  <w:style w:type="character" w:customStyle="1" w:styleId="gb42">
    <w:name w:val="gb_42"/>
    <w:basedOn w:val="DefaultParagraphFont"/>
    <w:rsid w:val="00341D2C"/>
    <w:rPr>
      <w:vanish w:val="0"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41D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41D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1D2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41D2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341D2C"/>
    <w:rPr>
      <w:strike w:val="0"/>
      <w:dstrike w:val="0"/>
      <w:color w:val="4285F4"/>
      <w:u w:val="none"/>
      <w:effect w:val="none"/>
    </w:rPr>
  </w:style>
  <w:style w:type="character" w:customStyle="1" w:styleId="fineprint-item1">
    <w:name w:val="fineprint-item1"/>
    <w:basedOn w:val="DefaultParagraphFont"/>
    <w:rsid w:val="00341D2C"/>
  </w:style>
  <w:style w:type="character" w:customStyle="1" w:styleId="omnibox-tooltip1">
    <w:name w:val="omnibox-tooltip1"/>
    <w:basedOn w:val="DefaultParagraphFont"/>
    <w:rsid w:val="00341D2C"/>
    <w:rPr>
      <w:vanish/>
      <w:webHidden w:val="0"/>
      <w:specVanish w:val="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41D2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41D2C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41D2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41D2C"/>
    <w:rPr>
      <w:rFonts w:ascii="Arial" w:eastAsia="Times New Roman" w:hAnsi="Arial" w:cs="Arial"/>
      <w:vanish/>
      <w:sz w:val="16"/>
      <w:szCs w:val="16"/>
    </w:rPr>
  </w:style>
  <w:style w:type="character" w:customStyle="1" w:styleId="section-facts-description-text1">
    <w:name w:val="section-facts-description-text1"/>
    <w:basedOn w:val="DefaultParagraphFont"/>
    <w:rsid w:val="00341D2C"/>
  </w:style>
  <w:style w:type="character" w:customStyle="1" w:styleId="section-facts-description-link1">
    <w:name w:val="section-facts-description-link1"/>
    <w:basedOn w:val="DefaultParagraphFont"/>
    <w:rsid w:val="00341D2C"/>
  </w:style>
  <w:style w:type="character" w:customStyle="1" w:styleId="section-facts-attribute1">
    <w:name w:val="section-facts-attribute1"/>
    <w:basedOn w:val="DefaultParagraphFont"/>
    <w:rsid w:val="00341D2C"/>
    <w:rPr>
      <w:b/>
      <w:bCs/>
    </w:rPr>
  </w:style>
  <w:style w:type="character" w:customStyle="1" w:styleId="gb42">
    <w:name w:val="gb_42"/>
    <w:basedOn w:val="DefaultParagraphFont"/>
    <w:rsid w:val="00341D2C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1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8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21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3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5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44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7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2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1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18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13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44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3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46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59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11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7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56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19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85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773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4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7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474016">
                          <w:marLeft w:val="-4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00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81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57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1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6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809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459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10401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90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5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6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7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64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569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966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0772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369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664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70455">
                              <w:marLeft w:val="-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586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0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73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0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336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02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2391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844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477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118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94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902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02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47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432298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762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79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11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85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93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045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78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119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23018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687916">
                                                  <w:marLeft w:val="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062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77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329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26464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4243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31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E6E6E6"/>
                                        <w:right w:val="none" w:sz="0" w:space="0" w:color="auto"/>
                                      </w:divBdr>
                                      <w:divsChild>
                                        <w:div w:id="120317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73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203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008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97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390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091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3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712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980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07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29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7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408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91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19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444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20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86998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36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75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34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9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42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225067">
                              <w:marLeft w:val="5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2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271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4285F4"/>
                                        <w:left w:val="single" w:sz="6" w:space="0" w:color="4285F4"/>
                                        <w:bottom w:val="single" w:sz="6" w:space="0" w:color="4285F4"/>
                                        <w:right w:val="single" w:sz="6" w:space="0" w:color="4285F4"/>
                                      </w:divBdr>
                                    </w:div>
                                  </w:divsChild>
                                </w:div>
                                <w:div w:id="17577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258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284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345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31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46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18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39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449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71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484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95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873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701470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7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216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015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125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1956583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85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9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578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60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53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388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05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2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62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623790">
                                          <w:marLeft w:val="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F5F5F5"/>
                                          </w:divBdr>
                                          <w:divsChild>
                                            <w:div w:id="191193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70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207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95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0935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0117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9466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101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986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629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210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418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267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7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117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10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42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084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9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</w:divBdr>
                              <w:divsChild>
                                <w:div w:id="160271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06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06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2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9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5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54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36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79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61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32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3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83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12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30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2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0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32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28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59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40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46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69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79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86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78547">
                          <w:marLeft w:val="-4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721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12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12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6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2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81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675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237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57997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6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35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330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246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97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38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5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788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61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945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00483">
                              <w:marLeft w:val="-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41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0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784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79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77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348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408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881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59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19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754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197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955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604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916947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6170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54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7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5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41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33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981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367260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025424">
                                                  <w:marLeft w:val="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204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788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832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100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058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320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E6E6E6"/>
                                        <w:right w:val="none" w:sz="0" w:space="0" w:color="auto"/>
                                      </w:divBdr>
                                      <w:divsChild>
                                        <w:div w:id="39663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69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56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36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211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223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2130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45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77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3690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220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515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2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7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287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78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918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72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37343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85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181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220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8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8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20084">
                              <w:marLeft w:val="5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82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81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4285F4"/>
                                        <w:left w:val="single" w:sz="6" w:space="0" w:color="4285F4"/>
                                        <w:bottom w:val="single" w:sz="6" w:space="0" w:color="4285F4"/>
                                        <w:right w:val="single" w:sz="6" w:space="0" w:color="4285F4"/>
                                      </w:divBdr>
                                    </w:div>
                                  </w:divsChild>
                                </w:div>
                                <w:div w:id="289483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52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385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425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423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67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37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8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046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779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089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678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433961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52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74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676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28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2211624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51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22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957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772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623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496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09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83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9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162398">
                                          <w:marLeft w:val="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F5F5F5"/>
                                          </w:divBdr>
                                          <w:divsChild>
                                            <w:div w:id="1819374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392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785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2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944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47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8410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134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641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330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459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5911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671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33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8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0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31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30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51601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</w:divBdr>
                              <w:divsChild>
                                <w:div w:id="4314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58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49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2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26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2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6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20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1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03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21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285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46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56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32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73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46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88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17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90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87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8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5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9095">
                          <w:marLeft w:val="-4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1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21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9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01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142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4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943200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1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78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17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03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436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085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702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025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65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437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16720">
                              <w:marLeft w:val="-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4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74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2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49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699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598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89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657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611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255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477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136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37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349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47413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360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81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49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76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66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05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44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193276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362306">
                                                  <w:marLeft w:val="0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451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8874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36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0817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08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8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6" w:color="E6E6E6"/>
                                        <w:right w:val="none" w:sz="0" w:space="0" w:color="auto"/>
                                      </w:divBdr>
                                      <w:divsChild>
                                        <w:div w:id="418452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094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804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32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031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355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230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303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593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2150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4251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3579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5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52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55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99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349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57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8272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338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030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348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7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8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360242">
                              <w:marLeft w:val="5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7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037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4285F4"/>
                                        <w:left w:val="single" w:sz="6" w:space="0" w:color="4285F4"/>
                                        <w:bottom w:val="single" w:sz="6" w:space="0" w:color="4285F4"/>
                                        <w:right w:val="single" w:sz="6" w:space="0" w:color="4285F4"/>
                                      </w:divBdr>
                                    </w:div>
                                  </w:divsChild>
                                </w:div>
                                <w:div w:id="150740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7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790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22148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51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990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656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88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044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461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15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862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287115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36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15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17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12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5109025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16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543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8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56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546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5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9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78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75828">
                                          <w:marLeft w:val="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F5F5F5"/>
                                          </w:divBdr>
                                          <w:divsChild>
                                            <w:div w:id="11848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815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037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506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968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31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649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17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196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720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3903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091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981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7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04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3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220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7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2273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</w:divBdr>
                              <w:divsChild>
                                <w:div w:id="25028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3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67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gr/imgres?imgurl=http%3A%2F%2F1.bp.blogspot.com%2F-oTcGfyeO2Ww%2FUgOpsehXlPI%2FAAAAAAAGHGg%2FoDEnJ_QkEb8%2Fs400%2F1.JPG&amp;imgrefurl=http%3A%2F%2F365diakopes.blogspot.com%2F2013%2F08%2Fblog-post_8.html&amp;docid=YWS4kWhU_qVOBM&amp;tbnid=C7OfMxm5w5hPoM%3A&amp;vet=1&amp;w=400&amp;h=266&amp;bih=676&amp;biw=1578&amp;q=%CF%83%CF%84%CE%B1%CF%85%CF%81%CE%BF%CF%82%20%CE%B8%CE%B5%CF%83%CF%83%CE%B1%CE%BB%CE%BF%CE%BD%CE%B9%CE%BA%CE%B7%CF%82%20%CF%87%CE%B1%CF%81%CF%84%CE%B7%CF%82&amp;ved=0ahUKEwic5L-slYrSAhXLuxQKHZM4A1gQMwh5KFIwUg&amp;iact=mrc&amp;uact=8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oogle.gr/url?sa=i&amp;rct=j&amp;q=&amp;esrc=s&amp;source=images&amp;cd=&amp;cad=rja&amp;uact=8&amp;ved=0ahUKEwj514zu_YnSAhXLaxQKHYUSBlgQjRwIBw&amp;url=http%3A%2F%2Fwww.dhmos.gr%2Fdimos-bolbis%2F&amp;psig=AFQjCNFDg8ZBQKmCYN-30dWMZ2iZ8G9mcQ&amp;ust=1486967905080354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gr/imgres?imgurl=https%3A%2F%2Fmedia-cdn.tripadvisor.com%2Fmedia%2Fphoto-s%2F09%2F4c%2F98%2Ff7%2Felectra-hotel.jpg&amp;imgrefurl=https%3A%2F%2Fwww.tripadvisor.com.gr%2FTourism-g2292053-Stavros_Thessaloniki_Region_Central_Macedonia-Vacations.html&amp;docid=lJivxkbZluHqZM&amp;tbnid=yePKNZ9J__FibM%3A&amp;vet=1&amp;w=550&amp;h=367&amp;itg=1&amp;bih=676&amp;biw=1578&amp;q=%CF%83%CF%84%CE%B1%CF%85%CF%81%CE%BF%CF%82%20%CE%B8%CE%B5%CF%83%CF%83%CE%B1%CE%BB%CE%BF%CE%BD%CE%B9%CE%BA%CE%B7%CF%82%20%CF%87%CE%B1%CF%81%CF%84%CE%B7%CF%82&amp;ved=0ahUKEwic5L-slYrSAhXLuxQKHZM4A1gQMwhaKDMwMw&amp;iact=mrc&amp;uact=8" TargetMode="External"/><Relationship Id="rId10" Type="http://schemas.openxmlformats.org/officeDocument/2006/relationships/hyperlink" Target="http://www.google.gr/url?sa=i&amp;rct=j&amp;q=&amp;esrc=s&amp;source=images&amp;cd=&amp;cad=rja&amp;uact=8&amp;ved=0ahUKEwjMr53V_YnSAhXFbRQKHQWrBVgQjRwIBw&amp;url=http%3A%2F%2Fwww.deltiokairou.gr%2Fgr%2Flifestyle%2Farticle%2F64%2F10-paralies-tis-thessalonikis-poy-prepei-na-boytixeis%2F&amp;psig=AFQjCNFDg8ZBQKmCYN-30dWMZ2iZ8G9mcQ&amp;ust=1486967905080354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Goldfish_92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kostas</dc:creator>
  <cp:lastModifiedBy>kostas</cp:lastModifiedBy>
  <cp:revision>1</cp:revision>
  <dcterms:created xsi:type="dcterms:W3CDTF">2017-02-12T06:57:00Z</dcterms:created>
  <dcterms:modified xsi:type="dcterms:W3CDTF">2017-02-12T10:46:00Z</dcterms:modified>
</cp:coreProperties>
</file>