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6D" w:rsidRDefault="0062607E" w:rsidP="00B72A8F">
      <w:pPr>
        <w:spacing w:after="0" w:line="240" w:lineRule="auto"/>
        <w:rPr>
          <w:lang w:val="en-US"/>
        </w:rPr>
      </w:pPr>
      <w:r w:rsidRPr="0062607E">
        <w:rPr>
          <w:rFonts w:ascii="Franklin Gothic Book" w:hAnsi="Franklin Gothic Book"/>
          <w:i/>
          <w:noProof/>
          <w:color w:val="2D5385"/>
          <w:sz w:val="16"/>
          <w:szCs w:val="16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87.95pt;margin-top:-51.4pt;width:288.7pt;height:75.3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wypiwIAAHsFAAAOAAAAZHJzL2Uyb0RvYy54bWysVN9P2zAQfp+0/8Hy+0gLbVgjUtSBOk2q&#10;AA0mnl3HphG2z7PdJt1fv7OTtBXbC9NeEtv33e/v7uq61YrshPM1mJKOz0aUCMOhqs1LSX88LT99&#10;psQHZiqmwIiS7oWn1/OPH64aW4hz2ICqhCNoxPiisSXdhGCLLPN8IzTzZ2CFQaEEp1nAq3vJKsca&#10;tK5Vdj4a5VkDrrIOuPAeX287IZ0n+1IKHu6l9CIQVVKMLaSvS991/GbzK1a8OGY3Ne/DYP8QhWa1&#10;QacHU7csMLJ19R+mdM0deJDhjIPOQMqai5QDZjMevcnmccOsSLlgcbw9lMn/P7P8bvfgSF2V9JIS&#10;wzS26Em0gXyBllzG6jTWFwh6tAgLLT5jl1Om3q6Av3qEZCeYTsEjOlajlU7HP+ZJUBEbsD8UPXrh&#10;+HiR5/lkhiKOstk0vxinrmRHbet8+CpAk3goqcOmpgjYbuVD9M+KARKdGVjWSqXGKkOakuYX01FS&#10;OEhQQ5mIFYkivZmYRhd5OoW9EhGjzHchsUQpgfiQyClulCM7hrRinAsTxrFYyS6iI0piEO9R7PHH&#10;qN6j3OUxeAYTDsq6NuC6hsWZOoZdvQ4hyw7fN9J3eccShHbdYlbxuIZqjwxw0E2Qt3xZYzdWzIcH&#10;5nBksIG4BsI9fqQCrDr0J0o24H797T3ikckopaTBESyp/7llTlCivhnk+Gw8mcSZTZfJ9PIcL+5U&#10;sj6VmK2+AWzHGBeO5ekY8UENR+lAP+O2WESvKGKGo++ShuF4E7rFgNuGi8UigXBKLQsr82j5QPzI&#10;taf2mTnbEzIgle9gGFZWvOFlh419NbDYBpB1Iu2xqn3hccITg/ptFFfI6T2hjjtz/hsAAP//AwBQ&#10;SwMEFAAGAAgAAAAhAH21SybiAAAACwEAAA8AAABkcnMvZG93bnJldi54bWxMj8FOwzAQRO9I/IO1&#10;SNxapw0laRqnqhBckBCiVEK9ubGJA/Y62G4b/p7lBMfVPs28qdejs+ykQ+w9CphNM2AaW6967ATs&#10;Xh8mJbCYJCppPWoB3zrCurm8qGWl/Blf9GmbOkYhGCspwKQ0VJzH1mgn49QPGun37oOTic7QcRXk&#10;mcKd5fMsu+VO9kgNRg76zuj2c3t0Aopyr8xHeBx3b0+bL/M8cHsvuRDXV+NmBSzpMf3B8KtP6tCQ&#10;08EfUUVmBeTFYkmogMksm9MIQpaLPAd2EHBTlMCbmv/f0PwAAAD//wMAUEsBAi0AFAAGAAgAAAAh&#10;ALaDOJL+AAAA4QEAABMAAAAAAAAAAAAAAAAAAAAAAFtDb250ZW50X1R5cGVzXS54bWxQSwECLQAU&#10;AAYACAAAACEAOP0h/9YAAACUAQAACwAAAAAAAAAAAAAAAAAvAQAAX3JlbHMvLnJlbHNQSwECLQAU&#10;AAYACAAAACEA+VcMqYsCAAB7BQAADgAAAAAAAAAAAAAAAAAuAgAAZHJzL2Uyb0RvYy54bWxQSwEC&#10;LQAUAAYACAAAACEAfbVLJuIAAAALAQAADwAAAAAAAAAAAAAAAADlBAAAZHJzL2Rvd25yZXYueG1s&#10;UEsFBgAAAAAEAAQA8wAAAPQFAAAAAA==&#10;" filled="f" stroked="f" strokeweight=".5pt">
            <v:path arrowok="t"/>
            <v:textbox>
              <w:txbxContent>
                <w:p w:rsidR="00FC74A1" w:rsidRPr="00453393" w:rsidRDefault="002633AE" w:rsidP="00453393">
                  <w:pPr>
                    <w:spacing w:after="0" w:line="240" w:lineRule="auto"/>
                    <w:rPr>
                      <w:rFonts w:ascii="Candara" w:hAnsi="Candara"/>
                      <w:b/>
                      <w:color w:val="2C5385"/>
                      <w:sz w:val="48"/>
                      <w:szCs w:val="40"/>
                    </w:rPr>
                  </w:pPr>
                  <w:r w:rsidRPr="00453393">
                    <w:rPr>
                      <w:rFonts w:ascii="Candara" w:hAnsi="Candara"/>
                      <w:b/>
                      <w:color w:val="2C5385"/>
                      <w:sz w:val="48"/>
                      <w:szCs w:val="40"/>
                    </w:rPr>
                    <w:t>Δήλωση Συνεργασίας</w:t>
                  </w:r>
                </w:p>
                <w:p w:rsidR="007C4530" w:rsidRPr="00453393" w:rsidRDefault="002633AE" w:rsidP="00453393">
                  <w:pPr>
                    <w:spacing w:after="0" w:line="240" w:lineRule="auto"/>
                    <w:rPr>
                      <w:rFonts w:asciiTheme="majorHAnsi" w:hAnsiTheme="majorHAnsi"/>
                      <w:b/>
                      <w:color w:val="2C5385"/>
                      <w:sz w:val="48"/>
                      <w:szCs w:val="40"/>
                    </w:rPr>
                  </w:pPr>
                  <w:r w:rsidRPr="00453393">
                    <w:rPr>
                      <w:rFonts w:ascii="Candara" w:hAnsi="Candara"/>
                      <w:b/>
                      <w:color w:val="2C5385"/>
                      <w:sz w:val="48"/>
                      <w:szCs w:val="40"/>
                    </w:rPr>
                    <w:t>Επιχείρησης</w:t>
                  </w:r>
                </w:p>
              </w:txbxContent>
            </v:textbox>
          </v:shape>
        </w:pict>
      </w:r>
      <w:r w:rsidR="00453393">
        <w:rPr>
          <w:rFonts w:ascii="Franklin Gothic Book" w:hAnsi="Franklin Gothic Book"/>
          <w:i/>
          <w:noProof/>
          <w:color w:val="2D5385"/>
          <w:sz w:val="16"/>
          <w:szCs w:val="16"/>
          <w:lang w:eastAsia="el-G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-400936</wp:posOffset>
            </wp:positionH>
            <wp:positionV relativeFrom="paragraph">
              <wp:posOffset>-520995</wp:posOffset>
            </wp:positionV>
            <wp:extent cx="2309480" cy="595423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ctyou Logo v2 Transparent (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80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2A8F" w:rsidRDefault="00B72A8F" w:rsidP="00B72A8F">
      <w:pPr>
        <w:spacing w:after="0" w:line="240" w:lineRule="auto"/>
        <w:rPr>
          <w:lang w:val="en-US"/>
        </w:rPr>
      </w:pPr>
    </w:p>
    <w:p w:rsidR="00B72A8F" w:rsidRDefault="0062607E" w:rsidP="00B72A8F">
      <w:pPr>
        <w:spacing w:after="0" w:line="240" w:lineRule="auto"/>
        <w:rPr>
          <w:lang w:val="en-US"/>
        </w:rPr>
      </w:pPr>
      <w:r w:rsidRPr="0062607E">
        <w:rPr>
          <w:rFonts w:ascii="Franklin Gothic Book" w:hAnsi="Franklin Gothic Book"/>
          <w:i/>
          <w:noProof/>
          <w:color w:val="2D5385"/>
          <w:sz w:val="16"/>
          <w:szCs w:val="16"/>
          <w:lang w:eastAsia="el-GR"/>
        </w:rPr>
        <w:pict>
          <v:shape id="Text Box 9" o:spid="_x0000_s1027" type="#_x0000_t202" style="position:absolute;margin-left:-29.7pt;margin-top:4pt;width:490.6pt;height:88.7pt;z-index:2516551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4JjQIAAIMFAAAOAAAAZHJzL2Uyb0RvYy54bWysVN9P2zAQfp+0/8Hy+0hTSrdGpKgDMU2q&#10;AK1MPLuOTSNsn2e7Tbq/nrOTtBXbC9NeHMf33e/v7vKq1YrshPM1mJLmZyNKhOFQ1ea5pD8fbz99&#10;ocQHZiqmwIiS7oWnV/OPHy4bW4gxbEBVwhE0YnzR2JJuQrBFlnm+EZr5M7DCoFCC0yzgr3vOKsca&#10;tK5VNh6NplkDrrIOuPAeX286IZ0n+1IKHu6l9CIQVVKMLaTTpXMdz2x+yYpnx+ym5n0Y7B+i0Kw2&#10;6PRg6oYFRrau/sOUrrkDDzKccdAZSFlzkXLAbPLRm2xWG2ZFygWL4+2hTP7/meV3uwdH6qqkM0oM&#10;09iiR9EG8hVaMovVaawvELSyCAstPmOXU6beLoG/eIRkJ5hOwSM6VqOVTscv5klQERuwPxQ9euH4&#10;OB2fj6ZjFHGU5fl4OpmltmRHdet8+CZAk3gpqcOuphDYbulDDIAVAyR6M3BbK5U6qwxp0MX5xSgp&#10;HCSooUzEisSR3kzMows93cJeiYhR5oeQWKOUQXxI7BTXypEdQ14xzoUJeaxWsovoiJIYxHsUe/wx&#10;qvcod3kMnsGEg7KuDbiuY3GojmFXL0PIssP3nfRd3rEEoV23iRwJGV/WUO2RCQ66SfKW39bYlCXz&#10;4YE5HB1sJK6DcI+HVIDFh/5GyQbc77+9RzwyGqWUNDiKJfW/tswJStR3g1yf5ZNJnN30M7n4HMni&#10;TiXrU4nZ6mvAruS4eCxP14gParhKB/oJt8YiekURMxx9lzQM1+vQLQjcOlwsFgmE02pZWJqV5cMA&#10;RMo9tk/M2Z6XASl9B8PQsuINPTtsbK+BxTaArBN3j1Xt64+TnojUb6W4Sk7/E+q4O+evAAAA//8D&#10;AFBLAwQUAAYACAAAACEA+eq96d8AAAAJAQAADwAAAGRycy9kb3ducmV2LnhtbEyPQUsDMRCF74L/&#10;IYzgrc22tLpdN1uK6EUQsRbE23QTN6vJZE3Sdv33jic9Du/x5vvq9eidOJqY+kAKZtMChKE26J46&#10;BbuX+0kJImUkjS6QUfBtEqyb87MaKx1O9GyO29wJHqFUoQKb81BJmVprPKZpGAxx9h6ix8xn7KSO&#10;eOJx7+S8KK6kx574g8XB3FrTfm4PXsF1+abtR3wYd6+Pmy/7NEh3h1Kpy4txcwMimzH/leEXn9Gh&#10;YaZ9OJBOwimYLFcLriooWYnz1XzGKnsulssFyKaW/w2aHwAAAP//AwBQSwECLQAUAAYACAAAACEA&#10;toM4kv4AAADhAQAAEwAAAAAAAAAAAAAAAAAAAAAAW0NvbnRlbnRfVHlwZXNdLnhtbFBLAQItABQA&#10;BgAIAAAAIQA4/SH/1gAAAJQBAAALAAAAAAAAAAAAAAAAAC8BAABfcmVscy8ucmVsc1BLAQItABQA&#10;BgAIAAAAIQDvys4JjQIAAIMFAAAOAAAAAAAAAAAAAAAAAC4CAABkcnMvZTJvRG9jLnhtbFBLAQIt&#10;ABQABgAIAAAAIQD56r3p3wAAAAkBAAAPAAAAAAAAAAAAAAAAAOcEAABkcnMvZG93bnJldi54bWxQ&#10;SwUGAAAAAAQABADzAAAA8wUAAAAA&#10;" filled="f" stroked="f" strokeweight=".5pt">
            <v:path arrowok="t"/>
            <v:textbox>
              <w:txbxContent>
                <w:p w:rsidR="00393AB7" w:rsidRPr="00393AB7" w:rsidRDefault="00393AB7" w:rsidP="00ED729E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ndara" w:hAnsi="Candara"/>
                    </w:rPr>
                  </w:pPr>
                  <w:r w:rsidRPr="00393AB7">
                    <w:rPr>
                      <w:rFonts w:ascii="Candara" w:hAnsi="Candara"/>
                    </w:rPr>
                    <w:t>Δηλώνω ότι ενδιαφέρομαι για την υποδοχή ανέργων πτυχιούχων αποφοίτων ΑΕΙ / ΤΕΙ ή αποφοίτων μεταδευτεροβάθμιας (ΙΕΚ) ή δευτεροβάθμιας εκπαίδευσης, προκειμένο</w:t>
                  </w:r>
                  <w:r w:rsidR="00ED729E">
                    <w:rPr>
                      <w:rFonts w:ascii="Candara" w:hAnsi="Candara"/>
                    </w:rPr>
                    <w:t>υ να υλοποιήσουν στην επιχείρησή</w:t>
                  </w:r>
                  <w:r w:rsidRPr="00393AB7">
                    <w:rPr>
                      <w:rFonts w:ascii="Candara" w:hAnsi="Candara"/>
                    </w:rPr>
                    <w:t xml:space="preserve"> μου την πρακτική τους άσκηση σύμφωνα με τους όρους και τις προϋποθέσεις του προγράμματος: </w:t>
                  </w:r>
                </w:p>
                <w:p w:rsidR="00393AB7" w:rsidRPr="0086142E" w:rsidRDefault="00393AB7" w:rsidP="004525AE">
                  <w:pPr>
                    <w:spacing w:after="0" w:line="240" w:lineRule="auto"/>
                    <w:jc w:val="both"/>
                    <w:rPr>
                      <w:rFonts w:ascii="Candara" w:hAnsi="Candara"/>
                      <w:b/>
                      <w:sz w:val="16"/>
                      <w:szCs w:val="16"/>
                    </w:rPr>
                  </w:pPr>
                </w:p>
                <w:p w:rsidR="00721F90" w:rsidRPr="00641EB2" w:rsidRDefault="00393AB7" w:rsidP="004525AE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i/>
                      <w:iCs/>
                    </w:rPr>
                  </w:pPr>
                  <w:r w:rsidRPr="00393AB7">
                    <w:rPr>
                      <w:rFonts w:ascii="Candara" w:hAnsi="Candara"/>
                      <w:b/>
                    </w:rPr>
                    <w:t>«Επιταγή εισ</w:t>
                  </w:r>
                  <w:r w:rsidR="00ED729E">
                    <w:rPr>
                      <w:rFonts w:ascii="Candara" w:hAnsi="Candara"/>
                      <w:b/>
                    </w:rPr>
                    <w:t>όδου στην αγορά εργασίας για άνε</w:t>
                  </w:r>
                  <w:r w:rsidRPr="00393AB7">
                    <w:rPr>
                      <w:rFonts w:ascii="Candara" w:hAnsi="Candara"/>
                      <w:b/>
                    </w:rPr>
                    <w:t>ργους νέους έως 29 ετών»</w:t>
                  </w:r>
                </w:p>
              </w:txbxContent>
            </v:textbox>
          </v:shape>
        </w:pict>
      </w:r>
    </w:p>
    <w:p w:rsidR="00B72A8F" w:rsidRDefault="00B72A8F" w:rsidP="00B72A8F">
      <w:pPr>
        <w:spacing w:after="0" w:line="240" w:lineRule="auto"/>
        <w:rPr>
          <w:lang w:val="en-US"/>
        </w:rPr>
      </w:pPr>
    </w:p>
    <w:p w:rsidR="00B72A8F" w:rsidRDefault="00B72A8F" w:rsidP="00B72A8F">
      <w:pPr>
        <w:spacing w:after="0" w:line="240" w:lineRule="auto"/>
        <w:rPr>
          <w:lang w:val="en-US"/>
        </w:rPr>
      </w:pPr>
    </w:p>
    <w:p w:rsidR="00B72A8F" w:rsidRDefault="00B72A8F" w:rsidP="00B72A8F">
      <w:pPr>
        <w:spacing w:after="0" w:line="240" w:lineRule="auto"/>
        <w:rPr>
          <w:lang w:val="en-US"/>
        </w:rPr>
      </w:pPr>
    </w:p>
    <w:p w:rsidR="00B72A8F" w:rsidRDefault="00B72A8F" w:rsidP="00B72A8F">
      <w:pPr>
        <w:spacing w:after="0" w:line="240" w:lineRule="auto"/>
        <w:rPr>
          <w:lang w:val="en-US"/>
        </w:rPr>
      </w:pPr>
    </w:p>
    <w:p w:rsidR="00B72A8F" w:rsidRDefault="00B72A8F" w:rsidP="00B72A8F">
      <w:pPr>
        <w:spacing w:after="0" w:line="240" w:lineRule="auto"/>
        <w:rPr>
          <w:lang w:val="en-US"/>
        </w:rPr>
      </w:pPr>
    </w:p>
    <w:p w:rsidR="00B72A8F" w:rsidRDefault="0062607E" w:rsidP="00B72A8F">
      <w:pPr>
        <w:spacing w:after="0" w:line="240" w:lineRule="auto"/>
        <w:rPr>
          <w:lang w:val="en-US"/>
        </w:rPr>
      </w:pPr>
      <w:r w:rsidRPr="0062607E">
        <w:rPr>
          <w:rFonts w:ascii="Franklin Gothic Book" w:hAnsi="Franklin Gothic Book"/>
          <w:i/>
          <w:noProof/>
          <w:color w:val="2D5385"/>
          <w:sz w:val="16"/>
          <w:szCs w:val="16"/>
          <w:lang w:eastAsia="el-GR"/>
        </w:rPr>
        <w:pict>
          <v:shape id="Text Box 17" o:spid="_x0000_s1028" type="#_x0000_t202" style="position:absolute;margin-left:-29.7pt;margin-top:8.85pt;width:489.75pt;height:214.3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7AjwIAAIUFAAAOAAAAZHJzL2Uyb0RvYy54bWysVFtv2yAUfp+0/4B4Xx17vVpxqqxVp0lR&#10;W62d+kwwJFaBw4DEzn79DthOom4vnfZiA+c79++c6XWnFdkK5xswFc1PJpQIw6FuzKqiP57vPl1S&#10;4gMzNVNgREV3wtPr2ccP09aWooA1qFo4gkaML1tb0XUItswyz9dCM38CVhgUSnCaBby6VVY71qJ1&#10;rbJiMjnPWnC1dcCF9/h62wvpLNmXUvDwIKUXgaiKYmwhfV36LuM3m01ZuXLMrhs+hMH+IQrNGoNO&#10;96ZuWWBk45o/TOmGO/AgwwkHnYGUDRcpB8wmn7zJ5mnNrEi5YHG83ZfJ/z+z/H776EhTY+8uKDFM&#10;Y4+eRRfIF+gIPmF9WutLhD1ZBIYO3xGbcvV2AfzVIyQ7wvQKHtGxHp10Ov4xU4KK2ILdvuzRDcfH&#10;8yK/uizOKOEoKy6K/DxPjckO6tb58FWAJvFQUYd9TSGw7cKHGAArR0j0ZuCuUSr1VhnSoovPZ5Ok&#10;sJeghjIRKxJLBjMxjz70dAo7JSJGme9CYpVSBvEh8VPcKEe2DJnFOBcm5LFayS6iI0piEO9RHPCH&#10;qN6j3OcxegYT9sq6MeD6jsWxOoRdv44hyx4/dNL3eccShG7ZJXoUIxWWUO+QCQ76WfKW3zXYlAXz&#10;4ZE5HB7sMS6E8IAfqQCLD8OJkjW4X397j3jkNEopaXEYK+p/bpgTlKhvBtl+lZ+exulNl9OziwIv&#10;7liyPJaYjb4B7EqOq8fydIz4oMajdKBfcG/Mo1cUMcPRd0XDeLwJ/YrAvcPFfJ5AOK+WhYV5snwc&#10;gEi55+6FOTvwMiCl72EcW1a+oWePje01MN8EkE3ibqxzX9Wh/jjriUjDXorL5PieUIftOfsNAAD/&#10;/wMAUEsDBBQABgAIAAAAIQDenSP54QAAAAoBAAAPAAAAZHJzL2Rvd25yZXYueG1sTI9NS8NAEIbv&#10;gv9hGcFbu2mNTRuzKUX0IohYC+Jtmh2z0f2I2W0b/73jSY/D+/C+z1Tr0VlxpCF2wSuYTTMQ5Jug&#10;O98q2L3cT5YgYkKv0QZPCr4pwro+P6uw1OHkn+m4Ta3gEh9LVGBS6kspY2PIYZyGnjxn72FwmPgc&#10;WqkHPHG5s3KeZQvpsPO8YLCnW0PN5/bgFBTLN20+hodx9/q4+TJPvbR3KJW6vBg3NyASjekPhl99&#10;Voeanfbh4HUUVsHkepUzykFRgGBgNc9mIPYK8nxxBbKu5P8X6h8AAAD//wMAUEsBAi0AFAAGAAgA&#10;AAAhALaDOJL+AAAA4QEAABMAAAAAAAAAAAAAAAAAAAAAAFtDb250ZW50X1R5cGVzXS54bWxQSwEC&#10;LQAUAAYACAAAACEAOP0h/9YAAACUAQAACwAAAAAAAAAAAAAAAAAvAQAAX3JlbHMvLnJlbHNQSwEC&#10;LQAUAAYACAAAACEAwmeuwI8CAACFBQAADgAAAAAAAAAAAAAAAAAuAgAAZHJzL2Uyb0RvYy54bWxQ&#10;SwECLQAUAAYACAAAACEA3p0j+eEAAAAKAQAADwAAAAAAAAAAAAAAAADpBAAAZHJzL2Rvd25yZXYu&#10;eG1sUEsFBgAAAAAEAAQA8wAAAPcFAAAAAA==&#10;" filled="f" stroked="f" strokeweight=".5pt">
            <v:path arrowok="t"/>
            <v:textbox>
              <w:txbxContent>
                <w:p w:rsidR="004525AE" w:rsidRDefault="004525AE" w:rsidP="00ED729E">
                  <w:pPr>
                    <w:pStyle w:val="Default"/>
                    <w:numPr>
                      <w:ilvl w:val="0"/>
                      <w:numId w:val="7"/>
                    </w:numPr>
                    <w:rPr>
                      <w:rFonts w:ascii="Candara" w:hAnsi="Candara" w:cstheme="minorBidi"/>
                      <w:color w:val="auto"/>
                      <w:sz w:val="22"/>
                      <w:szCs w:val="22"/>
                    </w:rPr>
                  </w:pPr>
                  <w:r w:rsidRPr="004525AE">
                    <w:rPr>
                      <w:rFonts w:ascii="Candara" w:hAnsi="Candara" w:cstheme="minorBidi"/>
                      <w:color w:val="auto"/>
                      <w:sz w:val="22"/>
                      <w:szCs w:val="22"/>
                    </w:rPr>
                    <w:t>Δηλώνω ότι τα παρακάτω στοιχεία είναι αληθή και δέχομαι να χρησιμοποιηθούν για την υλοποίηση του συγκε</w:t>
                  </w:r>
                  <w:r w:rsidR="000021BA">
                    <w:rPr>
                      <w:rFonts w:ascii="Candara" w:hAnsi="Candara" w:cstheme="minorBidi"/>
                      <w:color w:val="auto"/>
                      <w:sz w:val="22"/>
                      <w:szCs w:val="22"/>
                    </w:rPr>
                    <w:t>κριμένου προγράμματος</w:t>
                  </w:r>
                  <w:r w:rsidR="000021BA" w:rsidRPr="000021BA">
                    <w:rPr>
                      <w:rFonts w:ascii="Candara" w:hAnsi="Candara" w:cstheme="minorBidi"/>
                      <w:color w:val="auto"/>
                      <w:sz w:val="22"/>
                      <w:szCs w:val="22"/>
                    </w:rPr>
                    <w:t>.</w:t>
                  </w:r>
                </w:p>
                <w:p w:rsidR="004525AE" w:rsidRPr="004525AE" w:rsidRDefault="004525AE" w:rsidP="004525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ndara" w:hAnsi="Candara"/>
                    </w:rPr>
                  </w:pPr>
                  <w:r w:rsidRPr="004525AE">
                    <w:rPr>
                      <w:rFonts w:ascii="Candara" w:hAnsi="Candara"/>
                      <w:b/>
                    </w:rPr>
                    <w:t>Επωνυμία Επιχείρησης</w:t>
                  </w:r>
                  <w:r w:rsidR="00ED729E">
                    <w:rPr>
                      <w:rFonts w:ascii="Candara" w:hAnsi="Candara"/>
                      <w:b/>
                    </w:rPr>
                    <w:t xml:space="preserve"> </w:t>
                  </w:r>
                  <w:r w:rsidRPr="004525AE">
                    <w:rPr>
                      <w:rFonts w:ascii="Candara" w:hAnsi="Candara"/>
                    </w:rPr>
                    <w:t xml:space="preserve">: </w:t>
                  </w:r>
                  <w:r>
                    <w:rPr>
                      <w:rFonts w:ascii="Candara" w:hAnsi="Candara"/>
                    </w:rPr>
                    <w:t>_____________________________________________________</w:t>
                  </w:r>
                </w:p>
                <w:p w:rsidR="004525AE" w:rsidRPr="004525AE" w:rsidRDefault="004525AE" w:rsidP="004525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ndara" w:hAnsi="Candara"/>
                    </w:rPr>
                  </w:pPr>
                  <w:r w:rsidRPr="004525AE">
                    <w:rPr>
                      <w:rFonts w:ascii="Candara" w:hAnsi="Candara"/>
                      <w:b/>
                    </w:rPr>
                    <w:t>Διακριτικός Τίτλος</w:t>
                  </w:r>
                  <w:r w:rsidRPr="004525AE">
                    <w:rPr>
                      <w:rFonts w:ascii="Candara" w:hAnsi="Candara"/>
                    </w:rPr>
                    <w:t xml:space="preserve"> : 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  <w:t>________________________________________________________</w:t>
                  </w:r>
                </w:p>
                <w:p w:rsidR="004525AE" w:rsidRPr="004525AE" w:rsidRDefault="004525AE" w:rsidP="004525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ndara" w:hAnsi="Candara"/>
                    </w:rPr>
                  </w:pPr>
                  <w:r w:rsidRPr="004525AE">
                    <w:rPr>
                      <w:rFonts w:ascii="Candara" w:hAnsi="Candara"/>
                      <w:b/>
                    </w:rPr>
                    <w:t>Αντικείμενο Δραστηριότητας</w:t>
                  </w:r>
                  <w:r w:rsidRPr="004525AE">
                    <w:rPr>
                      <w:rFonts w:ascii="Candara" w:hAnsi="Candara"/>
                    </w:rPr>
                    <w:t xml:space="preserve"> : </w:t>
                  </w:r>
                  <w:r>
                    <w:rPr>
                      <w:rFonts w:ascii="Candara" w:hAnsi="Candara"/>
                    </w:rPr>
                    <w:t>_______________________________________________</w:t>
                  </w:r>
                  <w:r w:rsidRPr="004525AE">
                    <w:rPr>
                      <w:rFonts w:ascii="Candara" w:hAnsi="Candara"/>
                    </w:rPr>
                    <w:t xml:space="preserve"> </w:t>
                  </w:r>
                </w:p>
                <w:p w:rsidR="004525AE" w:rsidRDefault="004525AE" w:rsidP="004525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ndara" w:hAnsi="Candara"/>
                      <w:b/>
                    </w:rPr>
                  </w:pPr>
                </w:p>
                <w:p w:rsidR="004525AE" w:rsidRPr="004525AE" w:rsidRDefault="004525AE" w:rsidP="004525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ndara" w:hAnsi="Candara"/>
                    </w:rPr>
                  </w:pPr>
                  <w:r w:rsidRPr="004525AE">
                    <w:rPr>
                      <w:rFonts w:ascii="Candara" w:hAnsi="Candara"/>
                      <w:b/>
                    </w:rPr>
                    <w:t>Στοιχεία της επιχείρησης</w:t>
                  </w:r>
                  <w:r w:rsidRPr="004525AE">
                    <w:rPr>
                      <w:rFonts w:ascii="Candara" w:hAnsi="Candara"/>
                    </w:rPr>
                    <w:t xml:space="preserve"> : </w:t>
                  </w:r>
                </w:p>
                <w:p w:rsidR="004525AE" w:rsidRPr="00FC74A1" w:rsidRDefault="004525AE" w:rsidP="004525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ndara" w:hAnsi="Candara"/>
                    </w:rPr>
                  </w:pPr>
                  <w:r w:rsidRPr="00FC74A1">
                    <w:rPr>
                      <w:rFonts w:ascii="Candara" w:hAnsi="Candara"/>
                    </w:rPr>
                    <w:t>ΑΦΜ: ______________________________ ΔΟΥ: _____________________________</w:t>
                  </w:r>
                  <w:r w:rsidR="00FC74A1" w:rsidRPr="00FC74A1">
                    <w:rPr>
                      <w:rFonts w:ascii="Candara" w:hAnsi="Candara"/>
                    </w:rPr>
                    <w:t>_</w:t>
                  </w:r>
                  <w:r w:rsidRPr="00FC74A1">
                    <w:rPr>
                      <w:rFonts w:ascii="Candara" w:hAnsi="Candara"/>
                    </w:rPr>
                    <w:t>___</w:t>
                  </w:r>
                </w:p>
                <w:p w:rsidR="004525AE" w:rsidRPr="004525AE" w:rsidRDefault="004525AE" w:rsidP="004525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ndara" w:hAnsi="Candara"/>
                    </w:rPr>
                  </w:pPr>
                  <w:r w:rsidRPr="00FC74A1">
                    <w:rPr>
                      <w:rFonts w:ascii="Candara" w:hAnsi="Candara"/>
                    </w:rPr>
                    <w:t>Οδός: ____________________________</w:t>
                  </w:r>
                  <w:r w:rsidR="00FC74A1" w:rsidRPr="00FC74A1">
                    <w:rPr>
                      <w:rFonts w:ascii="Candara" w:hAnsi="Candara"/>
                    </w:rPr>
                    <w:t>_</w:t>
                  </w:r>
                  <w:r w:rsidRPr="00FC74A1">
                    <w:rPr>
                      <w:rFonts w:ascii="Candara" w:hAnsi="Candara"/>
                    </w:rPr>
                    <w:t>__ Αριθ: _____________</w:t>
                  </w:r>
                  <w:r w:rsidRPr="004525AE">
                    <w:rPr>
                      <w:rFonts w:ascii="Candara" w:hAnsi="Candara"/>
                    </w:rPr>
                    <w:t xml:space="preserve"> ΤΚ: </w:t>
                  </w:r>
                  <w:r>
                    <w:rPr>
                      <w:rFonts w:ascii="Candara" w:hAnsi="Candara"/>
                    </w:rPr>
                    <w:t>______________</w:t>
                  </w:r>
                  <w:r w:rsidR="00FC74A1">
                    <w:rPr>
                      <w:rFonts w:ascii="Candara" w:hAnsi="Candara"/>
                    </w:rPr>
                    <w:t>_</w:t>
                  </w:r>
                  <w:r>
                    <w:rPr>
                      <w:rFonts w:ascii="Candara" w:hAnsi="Candara"/>
                    </w:rPr>
                    <w:t>_</w:t>
                  </w:r>
                </w:p>
                <w:p w:rsidR="004525AE" w:rsidRDefault="004525AE" w:rsidP="004525A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Candara" w:hAnsi="Candara"/>
                    </w:rPr>
                  </w:pPr>
                  <w:r w:rsidRPr="004525AE">
                    <w:rPr>
                      <w:rFonts w:ascii="Candara" w:hAnsi="Candara"/>
                    </w:rPr>
                    <w:t>Τηλ</w:t>
                  </w:r>
                  <w:r w:rsidR="00FC74A1">
                    <w:rPr>
                      <w:rFonts w:ascii="Candara" w:hAnsi="Candara"/>
                    </w:rPr>
                    <w:t>.</w:t>
                  </w:r>
                  <w:r w:rsidRPr="004525AE">
                    <w:rPr>
                      <w:rFonts w:ascii="Candara" w:hAnsi="Candara"/>
                    </w:rPr>
                    <w:t xml:space="preserve">: </w:t>
                  </w:r>
                  <w:r>
                    <w:rPr>
                      <w:rFonts w:ascii="Candara" w:hAnsi="Candara"/>
                    </w:rPr>
                    <w:t>__________________</w:t>
                  </w:r>
                  <w:r w:rsidRPr="004525AE">
                    <w:rPr>
                      <w:rFonts w:ascii="Candara" w:hAnsi="Candara"/>
                    </w:rPr>
                    <w:t xml:space="preserve"> </w:t>
                  </w:r>
                  <w:r w:rsidRPr="004525AE">
                    <w:rPr>
                      <w:rFonts w:ascii="Candara" w:hAnsi="Candara"/>
                      <w:lang w:val="en-US"/>
                    </w:rPr>
                    <w:t>Fax</w:t>
                  </w:r>
                  <w:r w:rsidRPr="004525AE">
                    <w:rPr>
                      <w:rFonts w:ascii="Candara" w:hAnsi="Candara"/>
                    </w:rPr>
                    <w:t xml:space="preserve"> : </w:t>
                  </w:r>
                  <w:r>
                    <w:rPr>
                      <w:rFonts w:ascii="Candara" w:hAnsi="Candara"/>
                    </w:rPr>
                    <w:t>__________________</w:t>
                  </w:r>
                  <w:r w:rsidRPr="004525AE">
                    <w:rPr>
                      <w:rFonts w:ascii="Candara" w:hAnsi="Candara"/>
                    </w:rPr>
                    <w:t xml:space="preserve"> </w:t>
                  </w:r>
                  <w:r w:rsidR="00FC74A1">
                    <w:rPr>
                      <w:rFonts w:ascii="Candara" w:hAnsi="Candara"/>
                      <w:bCs/>
                      <w:iCs/>
                    </w:rPr>
                    <w:t>Κινητό</w:t>
                  </w:r>
                  <w:r w:rsidR="00FC74A1" w:rsidRPr="004525AE">
                    <w:rPr>
                      <w:rFonts w:ascii="Candara" w:hAnsi="Candara"/>
                      <w:bCs/>
                      <w:iCs/>
                    </w:rPr>
                    <w:t>:</w:t>
                  </w:r>
                  <w:r w:rsidR="00FC74A1">
                    <w:rPr>
                      <w:rFonts w:ascii="Candara" w:hAnsi="Candara"/>
                      <w:bCs/>
                      <w:iCs/>
                    </w:rPr>
                    <w:t xml:space="preserve"> ___________________</w:t>
                  </w:r>
                </w:p>
                <w:p w:rsidR="004525AE" w:rsidRDefault="004525AE" w:rsidP="004525A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Candara" w:hAnsi="Candara"/>
                    </w:rPr>
                  </w:pPr>
                  <w:r w:rsidRPr="004525AE">
                    <w:rPr>
                      <w:rFonts w:ascii="Candara" w:hAnsi="Candara"/>
                      <w:lang w:val="en-US"/>
                    </w:rPr>
                    <w:t>E</w:t>
                  </w:r>
                  <w:r w:rsidRPr="004525AE">
                    <w:rPr>
                      <w:rFonts w:ascii="Candara" w:hAnsi="Candara"/>
                    </w:rPr>
                    <w:t>-</w:t>
                  </w:r>
                  <w:r w:rsidRPr="004525AE">
                    <w:rPr>
                      <w:rFonts w:ascii="Candara" w:hAnsi="Candara"/>
                      <w:lang w:val="en-US"/>
                    </w:rPr>
                    <w:t>mail</w:t>
                  </w:r>
                  <w:r w:rsidRPr="004525AE">
                    <w:rPr>
                      <w:rFonts w:ascii="Candara" w:hAnsi="Candara"/>
                    </w:rPr>
                    <w:t xml:space="preserve">: </w:t>
                  </w:r>
                  <w:r>
                    <w:rPr>
                      <w:rFonts w:ascii="Candara" w:hAnsi="Candara"/>
                    </w:rPr>
                    <w:t>________________________________</w:t>
                  </w:r>
                </w:p>
                <w:p w:rsidR="00FC74A1" w:rsidRDefault="00FC74A1" w:rsidP="004525A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Candara" w:hAnsi="Candara"/>
                      <w:bCs/>
                      <w:iCs/>
                    </w:rPr>
                  </w:pPr>
                  <w:r>
                    <w:rPr>
                      <w:rFonts w:ascii="Candara" w:hAnsi="Candara"/>
                      <w:bCs/>
                      <w:iCs/>
                    </w:rPr>
                    <w:t>Νόμιμος Εκπρόσωπος</w:t>
                  </w:r>
                  <w:r w:rsidR="004525AE" w:rsidRPr="004525AE">
                    <w:rPr>
                      <w:rFonts w:ascii="Candara" w:hAnsi="Candara"/>
                      <w:bCs/>
                      <w:iCs/>
                    </w:rPr>
                    <w:t xml:space="preserve">: </w:t>
                  </w:r>
                  <w:r>
                    <w:rPr>
                      <w:rFonts w:ascii="Candara" w:hAnsi="Candara"/>
                      <w:bCs/>
                      <w:iCs/>
                    </w:rPr>
                    <w:t>___________________________________________________</w:t>
                  </w:r>
                  <w:r w:rsidR="004525AE" w:rsidRPr="004525AE">
                    <w:rPr>
                      <w:rFonts w:ascii="Candara" w:hAnsi="Candara"/>
                      <w:bCs/>
                      <w:iCs/>
                    </w:rPr>
                    <w:t xml:space="preserve"> </w:t>
                  </w:r>
                </w:p>
                <w:p w:rsidR="004525AE" w:rsidRPr="00FC74A1" w:rsidRDefault="00FC74A1" w:rsidP="00FC74A1">
                  <w:pPr>
                    <w:pStyle w:val="a4"/>
                    <w:spacing w:after="0" w:line="240" w:lineRule="auto"/>
                    <w:ind w:left="0"/>
                    <w:rPr>
                      <w:rFonts w:ascii="Candara" w:hAnsi="Candara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ascii="Candara" w:hAnsi="Candara"/>
                      <w:bCs/>
                      <w:iCs/>
                    </w:rPr>
                    <w:t>Αριθμός απασχολουμένων</w:t>
                  </w:r>
                  <w:r w:rsidR="004525AE" w:rsidRPr="004525AE">
                    <w:rPr>
                      <w:rFonts w:ascii="Candara" w:hAnsi="Candara"/>
                      <w:bCs/>
                      <w:iCs/>
                    </w:rPr>
                    <w:t xml:space="preserve">:  </w:t>
                  </w:r>
                  <w:r>
                    <w:rPr>
                      <w:rFonts w:ascii="Candara" w:hAnsi="Candara"/>
                      <w:bCs/>
                      <w:iCs/>
                    </w:rPr>
                    <w:t xml:space="preserve">_____________   </w:t>
                  </w:r>
                  <w:r w:rsidR="004525AE" w:rsidRPr="00FC74A1">
                    <w:rPr>
                      <w:rFonts w:ascii="Candara" w:hAnsi="Candara"/>
                      <w:bCs/>
                      <w:i/>
                      <w:iCs/>
                      <w:sz w:val="20"/>
                      <w:szCs w:val="20"/>
                    </w:rPr>
                    <w:t>(εργαζόμενοι με μισθωτή σχέση εργασίας ΙΚΑ)</w:t>
                  </w:r>
                </w:p>
              </w:txbxContent>
            </v:textbox>
          </v:shape>
        </w:pict>
      </w:r>
    </w:p>
    <w:p w:rsidR="00B72A8F" w:rsidRDefault="00B72A8F" w:rsidP="00B72A8F">
      <w:pPr>
        <w:spacing w:after="0" w:line="240" w:lineRule="auto"/>
        <w:rPr>
          <w:lang w:val="en-US"/>
        </w:rPr>
      </w:pPr>
    </w:p>
    <w:p w:rsidR="006C25DE" w:rsidRDefault="006C25DE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</w:rPr>
      </w:pPr>
    </w:p>
    <w:p w:rsidR="006C25DE" w:rsidRDefault="006C25DE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62607E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  <w:r>
        <w:rPr>
          <w:rFonts w:ascii="Franklin Gothic Book" w:hAnsi="Franklin Gothic Book"/>
          <w:i/>
          <w:noProof/>
          <w:color w:val="2D5385"/>
          <w:sz w:val="16"/>
          <w:szCs w:val="16"/>
          <w:lang w:eastAsia="el-GR"/>
        </w:rPr>
        <w:pict>
          <v:shape id="Text Box 32" o:spid="_x0000_s1029" type="#_x0000_t202" style="position:absolute;left:0;text-align:left;margin-left:-29.7pt;margin-top:2.35pt;width:489.85pt;height:218.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HajwIAAIUFAAAOAAAAZHJzL2Uyb0RvYy54bWysVFtP2zAUfp+0/2D5fSQNlEtEijoQ06QK&#10;0GDi2XVsGuH4eLbbpPv1HNtJW7G9MO0lsX2+c//OubzqW0U2wroGdEUnRzklQnOoG/1S0Z9Pt1/O&#10;KXGe6Zop0KKiW+Ho1ezzp8vOlKKAFahaWIJGtCs7U9GV96bMMsdXomXuCIzQKJRgW+bxal+y2rIO&#10;rbcqK/L8NOvA1sYCF87h600S0lm0L6Xg/l5KJzxRFcXYfPza+F2Gbza7ZOWLZWbV8CEM9g9RtKzR&#10;6HRn6oZ5Rta2+cNU23ALDqQ/4tBmIGXDRcwBs5nk77J5XDEjYi5YHGd2ZXL/zyy/2zxY0tQVPS4o&#10;0azFHj2J3pOv0BN8wvp0xpUIezQI9D2+Y59jrs4sgL86hGQHmKTgEB3q0Uvbhj9mSlARW7DdlT24&#10;4fh4WhST/GJKCUdZcXY2zS/Og+Nsr26s898EtCQcKmqxrzEEtlk4n6AjJHjTcNsohe+sVJp06OJ4&#10;mkeFnQSNKx0AIrJkMBPySKHHk98qkYz8EBKrFDMID5Gf4lpZsmHILMa50H4yBK00ogNKYhAfURzw&#10;+6g+opzyGD2D9jvlttFgU8fCWO3Drl/HkGXCD510Ke9QAt8v+0SPkQpLqLfIBAtplpzhtw02ZcGc&#10;f2AWhwd7jAvB3+NHKsDiw3CiZAX299/eAx45jVJKOhzGirpfa2YFJeq7RrZfTE5OwvTGy8n0rMCL&#10;PZQsDyV63V4DdmWCq8fweAx4r8ajtNA+496YB68oYpqj74r68Xjt04rAvcPFfB5BOK+G+YV+NHwc&#10;gEC5p/6ZWTPw0iOl72AcW1a+o2fChvZqmK89yCZyN9Q5VXWoP856ZP+wl8IyObxH1H57zt4AAAD/&#10;/wMAUEsDBBQABgAIAAAAIQDtJRHM4AAAAAkBAAAPAAAAZHJzL2Rvd25yZXYueG1sTI/BTsMwEETv&#10;SPyDtUjcWqclkDbEqSoEFyRUUSohbm68xIF4HWy3DX/PcoLjaEYzb6rV6HpxxBA7Twpm0wwEUuNN&#10;R62C3cvDZAEiJk1G955QwTdGWNXnZ5UujT/RMx63qRVcQrHUCmxKQyllbCw6Had+QGLv3QenE8vQ&#10;ShP0ictdL+dZdiOd7ogXrB7wzmLzuT04BcXizdiP8DjuXp/WX3YzyP5eS6UuL8b1LYiEY/oLwy8+&#10;o0PNTHt/IBNFr2Byvcw5qiAvQLC/nGdXIPas81kBsq7k/wf1DwAAAP//AwBQSwECLQAUAAYACAAA&#10;ACEAtoM4kv4AAADhAQAAEwAAAAAAAAAAAAAAAAAAAAAAW0NvbnRlbnRfVHlwZXNdLnhtbFBLAQIt&#10;ABQABgAIAAAAIQA4/SH/1gAAAJQBAAALAAAAAAAAAAAAAAAAAC8BAABfcmVscy8ucmVsc1BLAQIt&#10;ABQABgAIAAAAIQDrvLHajwIAAIUFAAAOAAAAAAAAAAAAAAAAAC4CAABkcnMvZTJvRG9jLnhtbFBL&#10;AQItABQABgAIAAAAIQDtJRHM4AAAAAkBAAAPAAAAAAAAAAAAAAAAAOkEAABkcnMvZG93bnJldi54&#10;bWxQSwUGAAAAAAQABADzAAAA9gUAAAAA&#10;" filled="f" stroked="f" strokeweight=".5pt">
            <v:path arrowok="t"/>
            <v:textbox>
              <w:txbxContent>
                <w:p w:rsidR="00541231" w:rsidRPr="000E2AC4" w:rsidRDefault="00541231" w:rsidP="000E2AC4">
                  <w:pPr>
                    <w:pStyle w:val="a4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ascii="Candara" w:hAnsi="Candara"/>
                    </w:rPr>
                  </w:pPr>
                  <w:r w:rsidRPr="000E2AC4">
                    <w:rPr>
                      <w:rFonts w:ascii="Candara" w:hAnsi="Candara"/>
                      <w:b/>
                    </w:rPr>
                    <w:t>Προτεινόμενες Θέσεις Απασχόλησης</w:t>
                  </w:r>
                </w:p>
                <w:p w:rsidR="00541231" w:rsidRDefault="00541231" w:rsidP="00541231">
                  <w:pPr>
                    <w:spacing w:after="0" w:line="240" w:lineRule="auto"/>
                    <w:jc w:val="both"/>
                  </w:pPr>
                  <w:r w:rsidRPr="000E2AC4">
                    <w:rPr>
                      <w:rFonts w:ascii="Candara" w:hAnsi="Candara"/>
                    </w:rPr>
                    <w:t>Σημειώστε τις επαγγελματικές ειδικότητες ανάλογα με το επιθυμητό επίπεδο εκπαίδευσης</w:t>
                  </w:r>
                </w:p>
                <w:tbl>
                  <w:tblPr>
                    <w:tblStyle w:val="3-6"/>
                    <w:tblW w:w="0" w:type="auto"/>
                    <w:tblLook w:val="04A0"/>
                  </w:tblPr>
                  <w:tblGrid>
                    <w:gridCol w:w="5500"/>
                    <w:gridCol w:w="1559"/>
                    <w:gridCol w:w="1412"/>
                  </w:tblGrid>
                  <w:tr w:rsidR="00BE663B" w:rsidRPr="00A937C1" w:rsidTr="009A3BBA">
                    <w:trPr>
                      <w:cnfStyle w:val="100000000000"/>
                    </w:trPr>
                    <w:tc>
                      <w:tcPr>
                        <w:cnfStyle w:val="001000000000"/>
                        <w:tcW w:w="5500" w:type="dxa"/>
                        <w:vAlign w:val="center"/>
                      </w:tcPr>
                      <w:p w:rsidR="00BE663B" w:rsidRPr="00A937C1" w:rsidRDefault="00BE663B" w:rsidP="009A3BBA">
                        <w:pPr>
                          <w:jc w:val="center"/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Ειδικότητες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:rsidR="00BE663B" w:rsidRPr="00A937C1" w:rsidRDefault="00BE663B" w:rsidP="009A3BBA">
                        <w:pPr>
                          <w:jc w:val="center"/>
                          <w:cnfStyle w:val="100000000000"/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 xml:space="preserve">Επίπεδο </w:t>
                        </w:r>
                      </w:p>
                      <w:p w:rsidR="00BE663B" w:rsidRPr="00A937C1" w:rsidRDefault="00BE663B" w:rsidP="009A3BBA">
                        <w:pPr>
                          <w:jc w:val="center"/>
                          <w:cnfStyle w:val="100000000000"/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ΙΕΚ / 2ΒΑΘΜΙΑ</w:t>
                        </w:r>
                      </w:p>
                    </w:tc>
                    <w:tc>
                      <w:tcPr>
                        <w:tcW w:w="1412" w:type="dxa"/>
                        <w:vAlign w:val="center"/>
                      </w:tcPr>
                      <w:p w:rsidR="00BE663B" w:rsidRPr="00A937C1" w:rsidRDefault="00BE663B" w:rsidP="009A3BBA">
                        <w:pPr>
                          <w:jc w:val="center"/>
                          <w:cnfStyle w:val="100000000000"/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 xml:space="preserve">Επίπεδο </w:t>
                        </w:r>
                      </w:p>
                      <w:p w:rsidR="00BE663B" w:rsidRPr="00A937C1" w:rsidRDefault="00BE663B" w:rsidP="009A3BBA">
                        <w:pPr>
                          <w:jc w:val="center"/>
                          <w:cnfStyle w:val="100000000000"/>
                          <w:rPr>
                            <w:rFonts w:ascii="Candara" w:hAnsi="Candara"/>
                            <w:b w:val="0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ΑΕΙ -ΤΕΙ</w:t>
                        </w:r>
                      </w:p>
                    </w:tc>
                  </w:tr>
                  <w:tr w:rsidR="00BE663B" w:rsidRPr="00A937C1" w:rsidTr="009A3BBA">
                    <w:trPr>
                      <w:cnfStyle w:val="000000100000"/>
                    </w:trPr>
                    <w:tc>
                      <w:tcPr>
                        <w:cnfStyle w:val="001000000000"/>
                        <w:tcW w:w="8471" w:type="dxa"/>
                        <w:gridSpan w:val="3"/>
                        <w:vAlign w:val="center"/>
                      </w:tcPr>
                      <w:p w:rsidR="00BE663B" w:rsidRPr="00A937C1" w:rsidRDefault="00BE663B" w:rsidP="009A3BBA">
                        <w:pPr>
                          <w:jc w:val="center"/>
                          <w:rPr>
                            <w:rFonts w:ascii="Candara" w:hAnsi="Candara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(Επαγγελματικές συμπληρώσατε Χ στο πεδίο με την κατάλληλη απάντηση)</w:t>
                        </w:r>
                      </w:p>
                    </w:tc>
                  </w:tr>
                  <w:tr w:rsidR="00BE663B" w:rsidRPr="00A937C1" w:rsidTr="009A3BBA">
                    <w:tc>
                      <w:tcPr>
                        <w:cnfStyle w:val="001000000000"/>
                        <w:tcW w:w="5500" w:type="dxa"/>
                      </w:tcPr>
                      <w:p w:rsidR="00BE663B" w:rsidRPr="00A937C1" w:rsidRDefault="00BE663B" w:rsidP="009A3BBA">
                        <w:pPr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1. ΕΠΑΓΓΕΛΜΑΤΙΑΣ ΓΡΑΜΜΑΤΕΑΣ &amp; Facebook Basic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0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0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63B" w:rsidRPr="00A937C1" w:rsidTr="009A3BBA">
                    <w:trPr>
                      <w:cnfStyle w:val="000000100000"/>
                    </w:trPr>
                    <w:tc>
                      <w:tcPr>
                        <w:cnfStyle w:val="001000000000"/>
                        <w:tcW w:w="5500" w:type="dxa"/>
                      </w:tcPr>
                      <w:p w:rsidR="00BE663B" w:rsidRPr="00A937C1" w:rsidRDefault="00BE663B" w:rsidP="009A3BBA">
                        <w:pPr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 xml:space="preserve">2. ΓΡΑΜΜΑΤΕΑΣ ΒΟΗΘΟΣ ΔΙΟΙΚΗΣΗΣ </w:t>
                        </w: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br/>
                          <w:t>&amp; Facebook Basic + Promos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1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1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63B" w:rsidRPr="00F73A3D" w:rsidTr="009A3BBA">
                    <w:tc>
                      <w:tcPr>
                        <w:cnfStyle w:val="001000000000"/>
                        <w:tcW w:w="5500" w:type="dxa"/>
                      </w:tcPr>
                      <w:p w:rsidR="00BE663B" w:rsidRPr="00BE663B" w:rsidRDefault="00BE663B" w:rsidP="009A3BBA">
                        <w:pPr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BE663B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  <w:lang w:val="en-US"/>
                          </w:rPr>
                          <w:t xml:space="preserve">3. </w:t>
                        </w: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ΣΤΕΛΕΧΟΣ</w:t>
                        </w:r>
                        <w:r w:rsidRPr="00BE663B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ΥΠΟΣΤΗΡΙΞΗΣ</w:t>
                        </w:r>
                        <w:r w:rsidRPr="00BE663B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  <w:lang w:val="en-US"/>
                          </w:rPr>
                          <w:t xml:space="preserve"> MARKETING </w:t>
                        </w:r>
                        <w:r w:rsidRPr="00BE663B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  <w:lang w:val="en-US"/>
                          </w:rPr>
                          <w:br/>
                          <w:t>&amp; Social Media Basic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E663B" w:rsidRPr="00BE663B" w:rsidRDefault="00BE663B" w:rsidP="009A3BBA">
                        <w:pPr>
                          <w:jc w:val="both"/>
                          <w:cnfStyle w:val="0000000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BE663B" w:rsidRPr="00BE663B" w:rsidRDefault="00BE663B" w:rsidP="009A3BBA">
                        <w:pPr>
                          <w:jc w:val="both"/>
                          <w:cnfStyle w:val="0000000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  <w:tr w:rsidR="00BE663B" w:rsidRPr="00A937C1" w:rsidTr="009A3BBA">
                    <w:trPr>
                      <w:cnfStyle w:val="000000100000"/>
                    </w:trPr>
                    <w:tc>
                      <w:tcPr>
                        <w:cnfStyle w:val="001000000000"/>
                        <w:tcW w:w="5500" w:type="dxa"/>
                      </w:tcPr>
                      <w:p w:rsidR="00BE663B" w:rsidRPr="00A937C1" w:rsidRDefault="00BE663B" w:rsidP="009A3BBA">
                        <w:pPr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4. ΥΠΕΥΘΥΝΟΣ ΔΙΟΙΚΗΣΗΣ &amp; Facebook Experts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1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1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63B" w:rsidRPr="00A937C1" w:rsidTr="009A3BBA">
                    <w:tc>
                      <w:tcPr>
                        <w:cnfStyle w:val="001000000000"/>
                        <w:tcW w:w="5500" w:type="dxa"/>
                      </w:tcPr>
                      <w:p w:rsidR="00BE663B" w:rsidRPr="00A937C1" w:rsidRDefault="00BE663B" w:rsidP="009A3BBA">
                        <w:pPr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5. ΣΤΕΛΕΧΟΣ ΓΙΑ ΤΗΝ ΕΞΥΠΗΡΕΤΗΣΗ ΠΕΛΑΤΩΝ &amp; Facebook Basic + Promos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0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0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63B" w:rsidRPr="00A937C1" w:rsidTr="009A3BBA">
                    <w:trPr>
                      <w:cnfStyle w:val="000000100000"/>
                    </w:trPr>
                    <w:tc>
                      <w:tcPr>
                        <w:cnfStyle w:val="001000000000"/>
                        <w:tcW w:w="5500" w:type="dxa"/>
                      </w:tcPr>
                      <w:p w:rsidR="00BE663B" w:rsidRPr="00A937C1" w:rsidRDefault="00BE663B" w:rsidP="009A3BBA">
                        <w:pPr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6. ΠΩΛΗΤΗΣ &amp; Facebook Basic + Promos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1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1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63B" w:rsidRPr="00A937C1" w:rsidTr="009A3BBA">
                    <w:tc>
                      <w:tcPr>
                        <w:cnfStyle w:val="001000000000"/>
                        <w:tcW w:w="5500" w:type="dxa"/>
                      </w:tcPr>
                      <w:p w:rsidR="00BE663B" w:rsidRPr="00A937C1" w:rsidRDefault="00BE663B" w:rsidP="009A3BBA">
                        <w:pPr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  <w:r w:rsidRPr="00A937C1"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  <w:t>7. ΣΤΕΛΕΧΟΣ ΥΠΗΡΕΣΙΩΝ ΕΦΟΔΙΑΣΤΙΚΗΣ ΑΛΥΣΙΔΑΣ (Logistics) &amp; Facebook Basic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0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0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E663B" w:rsidRPr="00A937C1" w:rsidTr="009A3BBA">
                    <w:trPr>
                      <w:cnfStyle w:val="000000100000"/>
                    </w:trPr>
                    <w:tc>
                      <w:tcPr>
                        <w:cnfStyle w:val="001000000000"/>
                        <w:tcW w:w="5500" w:type="dxa"/>
                      </w:tcPr>
                      <w:p w:rsidR="00BE663B" w:rsidRPr="00A937C1" w:rsidRDefault="00BE663B" w:rsidP="009A3BBA">
                        <w:pPr>
                          <w:rPr>
                            <w:rFonts w:ascii="Candara" w:hAnsi="Candara"/>
                            <w:bCs w:val="0"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1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2" w:type="dxa"/>
                      </w:tcPr>
                      <w:p w:rsidR="00BE663B" w:rsidRPr="00A937C1" w:rsidRDefault="00BE663B" w:rsidP="009A3BBA">
                        <w:pPr>
                          <w:jc w:val="both"/>
                          <w:cnfStyle w:val="000000100000"/>
                          <w:rPr>
                            <w:rFonts w:ascii="Candara" w:hAnsi="Candara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930C0" w:rsidRPr="00541231" w:rsidRDefault="00B930C0" w:rsidP="00541231">
                  <w:pPr>
                    <w:spacing w:after="0" w:line="240" w:lineRule="auto"/>
                    <w:jc w:val="both"/>
                    <w:rPr>
                      <w:rFonts w:ascii="Candara" w:hAnsi="Candara"/>
                      <w:bCs/>
                      <w:iCs/>
                    </w:rPr>
                  </w:pPr>
                </w:p>
              </w:txbxContent>
            </v:textbox>
          </v:shape>
        </w:pict>
      </w: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62607E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  <w:r>
        <w:rPr>
          <w:rFonts w:ascii="Franklin Gothic Book" w:hAnsi="Franklin Gothic Book"/>
          <w:i/>
          <w:noProof/>
          <w:color w:val="2D5385"/>
          <w:sz w:val="16"/>
          <w:szCs w:val="16"/>
          <w:lang w:eastAsia="el-GR"/>
        </w:rPr>
        <w:pict>
          <v:shape id="Text Box 14" o:spid="_x0000_s1030" type="#_x0000_t202" style="position:absolute;left:0;text-align:left;margin-left:-29.7pt;margin-top:6.35pt;width:490.7pt;height:137.3pt;z-index:2516971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gTjgIAAIUFAAAOAAAAZHJzL2Uyb0RvYy54bWysVFtP2zAUfp+0/2D5faRpy6URKepATJMq&#10;QIOJZ9exaYTj49luk+7Xc2wnbcX2wrSXxPb5zv075/KqaxTZCutq0CXNT0aUCM2hqvVLSX8+3X65&#10;oMR5piumQIuS7oSjV/PPny5bU4gxrEFVwhI0ol3RmpKuvTdFljm+Fg1zJ2CERqEE2zCPV/uSVZa1&#10;aL1R2Xg0OstasJWxwIVz+HqThHQe7UspuL+X0glPVEkxNh+/Nn5X4ZvNL1nxYplZ17wPg/1DFA2r&#10;NTrdm7phnpGNrf8w1dTcggPpTzg0GUhZcxFzwGzy0btsHtfMiJgLFseZfZnc/zPL77YPltQV9m5K&#10;iWYN9uhJdJ58hY7gE9anNa5A2KNBoO/wHbExV2eWwF8dQrIjTFJwiA716KRtwh8zJaiILdjtyx7c&#10;cHw8G0/yixmKOMry8+nkfDILjrODurHOfxPQkHAoqcW+xhDYdul8gg6Q4E3Dba0UvrNCadKii8np&#10;KCrsJWhc6QAQkSW9mZBHCj2e/E6JZOSHkFilmEF4iPwU18qSLUNmMc6F9nkftNKIDiiJQXxEsccf&#10;ovqIcspj8Aza75WbWoNNHQtjdQi7eh1Clgnfd9KlvEMJfLfqIj32VFhBtUMmWEiz5Ay/rbEpS+b8&#10;A7M4PNhIXAj+Hj9SARYf+hMla7C///Ye8MhplFLS4jCW1P3aMCsoUd81sn2WT6dheuNleno+xos9&#10;lqyOJXrTXAN2JcfVY3g8BrxXw1FaaJ5xbyyCVxQxzdF3Sf1wvPZpReDe4WKxiCCcV8P8Uj8aPgxA&#10;oNxT98ys6XnpkdJ3MIwtK97RM2FDezUsNh5kHbkb6pyq2tcfZz2yv99LYZkc3yPqsD3nbwAAAP//&#10;AwBQSwMEFAAGAAgAAAAhACm+PMjgAAAACgEAAA8AAABkcnMvZG93bnJldi54bWxMj8tOwzAQRfdI&#10;/IM1SOxaB/NIGuJUFYINEqoolRC7aWzigB/Bdtvw9wwrWI7u0Z1zm+XkLDvomIbgJVzMC2Dad0EN&#10;vpewfXmYVcBSRq/QBq8lfOsEy/b0pMFahaN/1odN7hmV+FSjBJPzWHOeOqMdpnkYtafsPUSHmc7Y&#10;cxXxSOXOclEUN9zh4OmDwVHfGd19bvZOQlm9KfMRH6ft69Pqy6xHbu+RS3l+Nq1ugWU95T8YfvVJ&#10;HVpy2oW9V4lZCbPrxRWhFIgSGAELIWjcToKoykvgbcP/T2h/AAAA//8DAFBLAQItABQABgAIAAAA&#10;IQC2gziS/gAAAOEBAAATAAAAAAAAAAAAAAAAAAAAAABbQ29udGVudF9UeXBlc10ueG1sUEsBAi0A&#10;FAAGAAgAAAAhADj9If/WAAAAlAEAAAsAAAAAAAAAAAAAAAAALwEAAF9yZWxzLy5yZWxzUEsBAi0A&#10;FAAGAAgAAAAhAFB8qBOOAgAAhQUAAA4AAAAAAAAAAAAAAAAALgIAAGRycy9lMm9Eb2MueG1sUEsB&#10;Ai0AFAAGAAgAAAAhACm+PMjgAAAACgEAAA8AAAAAAAAAAAAAAAAA6AQAAGRycy9kb3ducmV2Lnht&#10;bFBLBQYAAAAABAAEAPMAAAD1BQAAAAA=&#10;" filled="f" stroked="f" strokeweight=".5pt">
            <v:path arrowok="t"/>
            <v:textbox>
              <w:txbxContent>
                <w:p w:rsidR="008E0C7D" w:rsidRPr="008E0C7D" w:rsidRDefault="00144313" w:rsidP="00ED729E">
                  <w:pPr>
                    <w:pStyle w:val="a4"/>
                    <w:numPr>
                      <w:ilvl w:val="0"/>
                      <w:numId w:val="9"/>
                    </w:numPr>
                    <w:spacing w:after="0" w:line="240" w:lineRule="auto"/>
                    <w:rPr>
                      <w:rFonts w:ascii="Candara" w:hAnsi="Candara"/>
                      <w:b/>
                    </w:rPr>
                  </w:pPr>
                  <w:r w:rsidRPr="00144313">
                    <w:rPr>
                      <w:rFonts w:ascii="Candara" w:hAnsi="Candara"/>
                      <w:b/>
                    </w:rPr>
                    <w:t>Υπάρχουν δικοί σας υποψήφιοι που θα θέλατε να δηλώσετε για να πραγματοποιήσουν την πρακ</w:t>
                  </w:r>
                  <w:r w:rsidR="00ED729E">
                    <w:rPr>
                      <w:rFonts w:ascii="Candara" w:hAnsi="Candara"/>
                      <w:b/>
                    </w:rPr>
                    <w:t>τική τους άσκηση στην επιχείρησή</w:t>
                  </w:r>
                  <w:r w:rsidRPr="00144313">
                    <w:rPr>
                      <w:rFonts w:ascii="Candara" w:hAnsi="Candara"/>
                      <w:b/>
                    </w:rPr>
                    <w:t xml:space="preserve"> σας</w:t>
                  </w:r>
                  <w:r w:rsidR="008E0C7D" w:rsidRPr="008E0C7D">
                    <w:rPr>
                      <w:rFonts w:ascii="Candara" w:hAnsi="Candara"/>
                      <w:b/>
                    </w:rPr>
                    <w:t>;</w:t>
                  </w:r>
                </w:p>
                <w:p w:rsidR="00144313" w:rsidRPr="00144313" w:rsidRDefault="00144313" w:rsidP="008E0C7D">
                  <w:pPr>
                    <w:pStyle w:val="a4"/>
                    <w:spacing w:after="0" w:line="240" w:lineRule="auto"/>
                    <w:ind w:left="360"/>
                    <w:jc w:val="both"/>
                    <w:rPr>
                      <w:rFonts w:ascii="Candara" w:hAnsi="Candara"/>
                      <w:b/>
                    </w:rPr>
                  </w:pPr>
                  <w:r w:rsidRPr="00144313">
                    <w:rPr>
                      <w:rFonts w:ascii="Candara" w:hAnsi="Candara"/>
                      <w:b/>
                    </w:rPr>
                    <w:t xml:space="preserve"> Αν ναι δηλώστε τους παρακάτω:</w:t>
                  </w:r>
                </w:p>
                <w:p w:rsidR="00ED729E" w:rsidRDefault="00144313" w:rsidP="00144313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ndara" w:hAnsi="Candara"/>
                    </w:rPr>
                  </w:pPr>
                  <w:r w:rsidRPr="00144313">
                    <w:rPr>
                      <w:rFonts w:ascii="Candara" w:hAnsi="Candara"/>
                    </w:rPr>
                    <w:t>(Ονομ/νυμο)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  <w:t>______</w:t>
                  </w:r>
                  <w:r w:rsidRPr="00144313">
                    <w:rPr>
                      <w:rFonts w:ascii="Candara" w:hAnsi="Candara"/>
                    </w:rPr>
                    <w:t xml:space="preserve">_____________________________________________________ </w:t>
                  </w:r>
                </w:p>
                <w:p w:rsidR="00144313" w:rsidRDefault="00144313" w:rsidP="00ED729E">
                  <w:pPr>
                    <w:pStyle w:val="a4"/>
                    <w:spacing w:after="0" w:line="240" w:lineRule="auto"/>
                    <w:ind w:left="360"/>
                    <w:rPr>
                      <w:rFonts w:ascii="Candara" w:hAnsi="Candara"/>
                    </w:rPr>
                  </w:pPr>
                  <w:r w:rsidRPr="00144313">
                    <w:rPr>
                      <w:rFonts w:ascii="Candara" w:hAnsi="Candara"/>
                    </w:rPr>
                    <w:t>(Ον.</w:t>
                  </w:r>
                  <w:r w:rsidR="00ED729E">
                    <w:rPr>
                      <w:rFonts w:ascii="Candara" w:hAnsi="Candara"/>
                    </w:rPr>
                    <w:t xml:space="preserve"> </w:t>
                  </w:r>
                  <w:r w:rsidRPr="00144313">
                    <w:rPr>
                      <w:rFonts w:ascii="Candara" w:hAnsi="Candara"/>
                    </w:rPr>
                    <w:t>Πατρός)</w:t>
                  </w:r>
                  <w:r>
                    <w:rPr>
                      <w:rFonts w:ascii="Candara" w:hAnsi="Candara"/>
                    </w:rPr>
                    <w:t xml:space="preserve"> ____________________________ </w:t>
                  </w:r>
                  <w:r w:rsidRPr="00144313">
                    <w:rPr>
                      <w:rFonts w:ascii="Candara" w:hAnsi="Candara"/>
                    </w:rPr>
                    <w:t xml:space="preserve">(τηλ) </w:t>
                  </w:r>
                  <w:r>
                    <w:rPr>
                      <w:rFonts w:ascii="Candara" w:hAnsi="Candara"/>
                    </w:rPr>
                    <w:t>__________________________</w:t>
                  </w:r>
                </w:p>
                <w:p w:rsidR="00ED729E" w:rsidRDefault="00144313" w:rsidP="00144313">
                  <w:pPr>
                    <w:pStyle w:val="a4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Candara" w:hAnsi="Candara"/>
                    </w:rPr>
                  </w:pPr>
                  <w:r w:rsidRPr="00144313">
                    <w:rPr>
                      <w:rFonts w:ascii="Candara" w:hAnsi="Candara"/>
                    </w:rPr>
                    <w:t>(Ονομ/νυμο)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</w:r>
                  <w:r>
                    <w:rPr>
                      <w:rFonts w:ascii="Candara" w:hAnsi="Candara"/>
                    </w:rPr>
                    <w:softHyphen/>
                    <w:t>______</w:t>
                  </w:r>
                  <w:r w:rsidRPr="00144313">
                    <w:rPr>
                      <w:rFonts w:ascii="Candara" w:hAnsi="Candara"/>
                    </w:rPr>
                    <w:t xml:space="preserve">_____________________________________________________ </w:t>
                  </w:r>
                </w:p>
                <w:p w:rsidR="00144313" w:rsidRPr="00144313" w:rsidRDefault="00144313" w:rsidP="00ED729E">
                  <w:pPr>
                    <w:pStyle w:val="a4"/>
                    <w:spacing w:after="0" w:line="240" w:lineRule="auto"/>
                    <w:ind w:left="360"/>
                    <w:rPr>
                      <w:rFonts w:ascii="Candara" w:hAnsi="Candara"/>
                    </w:rPr>
                  </w:pPr>
                  <w:r w:rsidRPr="00144313">
                    <w:rPr>
                      <w:rFonts w:ascii="Candara" w:hAnsi="Candara"/>
                    </w:rPr>
                    <w:t>(Ον.</w:t>
                  </w:r>
                  <w:r w:rsidR="00ED729E">
                    <w:rPr>
                      <w:rFonts w:ascii="Candara" w:hAnsi="Candara"/>
                    </w:rPr>
                    <w:t xml:space="preserve"> </w:t>
                  </w:r>
                  <w:r w:rsidRPr="00144313">
                    <w:rPr>
                      <w:rFonts w:ascii="Candara" w:hAnsi="Candara"/>
                    </w:rPr>
                    <w:t>Πατρός)</w:t>
                  </w:r>
                  <w:r>
                    <w:rPr>
                      <w:rFonts w:ascii="Candara" w:hAnsi="Candara"/>
                    </w:rPr>
                    <w:t xml:space="preserve"> ____________________________ </w:t>
                  </w:r>
                  <w:r w:rsidRPr="00144313">
                    <w:rPr>
                      <w:rFonts w:ascii="Candara" w:hAnsi="Candara"/>
                    </w:rPr>
                    <w:t xml:space="preserve">(τηλ) </w:t>
                  </w:r>
                  <w:r>
                    <w:rPr>
                      <w:rFonts w:ascii="Candara" w:hAnsi="Candara"/>
                    </w:rPr>
                    <w:t>__________________________</w:t>
                  </w:r>
                </w:p>
                <w:p w:rsidR="00144313" w:rsidRPr="00A213E1" w:rsidRDefault="008E0C7D" w:rsidP="008E0C7D">
                  <w:pPr>
                    <w:pStyle w:val="a4"/>
                    <w:spacing w:after="0" w:line="240" w:lineRule="auto"/>
                    <w:ind w:left="0"/>
                    <w:rPr>
                      <w:rFonts w:ascii="Candara" w:hAnsi="Candara"/>
                      <w:sz w:val="18"/>
                      <w:szCs w:val="18"/>
                    </w:rPr>
                  </w:pPr>
                  <w:r w:rsidRPr="008E0C7D">
                    <w:rPr>
                      <w:rFonts w:ascii="Candara" w:hAnsi="Candara"/>
                      <w:b/>
                      <w:sz w:val="18"/>
                      <w:szCs w:val="18"/>
                    </w:rPr>
                    <w:t>ΣΗΜΕΙΩΣΗ</w:t>
                  </w:r>
                  <w:r w:rsidR="00404B1E">
                    <w:rPr>
                      <w:rFonts w:ascii="Candara" w:hAnsi="Candara"/>
                      <w:sz w:val="18"/>
                      <w:szCs w:val="18"/>
                    </w:rPr>
                    <w:t>: Ο</w:t>
                  </w:r>
                  <w:r w:rsidRPr="008E0C7D">
                    <w:rPr>
                      <w:rFonts w:ascii="Candara" w:hAnsi="Candara"/>
                      <w:sz w:val="18"/>
                      <w:szCs w:val="18"/>
                    </w:rPr>
                    <w:t>ι υποψήφιοι θα π</w:t>
                  </w:r>
                  <w:r w:rsidR="00932305">
                    <w:rPr>
                      <w:rFonts w:ascii="Candara" w:hAnsi="Candara"/>
                      <w:sz w:val="18"/>
                      <w:szCs w:val="18"/>
                    </w:rPr>
                    <w:t>ρέπει να συμπληρώσουν την Αίτηση</w:t>
                  </w:r>
                  <w:r w:rsidR="00A213E1">
                    <w:rPr>
                      <w:rFonts w:ascii="Candara" w:hAnsi="Candara"/>
                      <w:sz w:val="18"/>
                      <w:szCs w:val="18"/>
                    </w:rPr>
                    <w:t xml:space="preserve"> Συμμετοχή</w:t>
                  </w:r>
                  <w:r w:rsidR="00404B1E">
                    <w:rPr>
                      <w:rFonts w:ascii="Candara" w:hAnsi="Candara"/>
                      <w:sz w:val="18"/>
                      <w:szCs w:val="18"/>
                    </w:rPr>
                    <w:t xml:space="preserve">ς Ωφελουμένου </w:t>
                  </w:r>
                  <w:bookmarkStart w:id="0" w:name="_GoBack"/>
                  <w:bookmarkEnd w:id="0"/>
                  <w:r w:rsidR="00A213E1">
                    <w:rPr>
                      <w:rFonts w:ascii="Candara" w:hAnsi="Candara"/>
                      <w:sz w:val="18"/>
                      <w:szCs w:val="18"/>
                    </w:rPr>
                    <w:t xml:space="preserve">και να την στείλουν στο </w:t>
                  </w:r>
                  <w:r w:rsidR="00A213E1">
                    <w:rPr>
                      <w:rFonts w:ascii="Candara" w:hAnsi="Candara"/>
                      <w:sz w:val="18"/>
                      <w:szCs w:val="18"/>
                      <w:lang w:val="en-US"/>
                    </w:rPr>
                    <w:t>info</w:t>
                  </w:r>
                  <w:r w:rsidR="00A213E1" w:rsidRPr="00A213E1">
                    <w:rPr>
                      <w:rFonts w:ascii="Candara" w:hAnsi="Candara"/>
                      <w:sz w:val="18"/>
                      <w:szCs w:val="18"/>
                    </w:rPr>
                    <w:t>@</w:t>
                  </w:r>
                  <w:r w:rsidR="00A213E1">
                    <w:rPr>
                      <w:rFonts w:ascii="Candara" w:hAnsi="Candara"/>
                      <w:sz w:val="18"/>
                      <w:szCs w:val="18"/>
                      <w:lang w:val="en-US"/>
                    </w:rPr>
                    <w:t>projectyou</w:t>
                  </w:r>
                  <w:r w:rsidR="00A213E1" w:rsidRPr="00A213E1">
                    <w:rPr>
                      <w:rFonts w:ascii="Candara" w:hAnsi="Candara"/>
                      <w:sz w:val="18"/>
                      <w:szCs w:val="18"/>
                    </w:rPr>
                    <w:t>.</w:t>
                  </w:r>
                  <w:r w:rsidR="00A213E1">
                    <w:rPr>
                      <w:rFonts w:ascii="Candara" w:hAnsi="Candara"/>
                      <w:sz w:val="18"/>
                      <w:szCs w:val="18"/>
                      <w:lang w:val="en-US"/>
                    </w:rPr>
                    <w:t>gr</w:t>
                  </w:r>
                </w:p>
              </w:txbxContent>
            </v:textbox>
          </v:shape>
        </w:pict>
      </w: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p w:rsid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</w:rPr>
      </w:pPr>
    </w:p>
    <w:p w:rsidR="000B330A" w:rsidRDefault="000B330A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</w:rPr>
      </w:pPr>
    </w:p>
    <w:p w:rsidR="000B330A" w:rsidRDefault="000B330A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</w:rPr>
      </w:pPr>
    </w:p>
    <w:p w:rsidR="000B330A" w:rsidRDefault="000B330A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</w:rPr>
      </w:pPr>
    </w:p>
    <w:p w:rsidR="000B330A" w:rsidRDefault="0062607E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</w:rPr>
      </w:pPr>
      <w:r>
        <w:rPr>
          <w:rFonts w:ascii="Franklin Gothic Book" w:hAnsi="Franklin Gothic Book"/>
          <w:i/>
          <w:noProof/>
          <w:color w:val="2D5385"/>
          <w:sz w:val="16"/>
          <w:szCs w:val="16"/>
          <w:lang w:eastAsia="el-GR"/>
        </w:rPr>
        <w:pict>
          <v:shape id="Text Box 36" o:spid="_x0000_s1031" type="#_x0000_t202" style="position:absolute;left:0;text-align:left;margin-left:197.1pt;margin-top:6.55pt;width:279.55pt;height:110.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ntoQIAAK4FAAAOAAAAZHJzL2Uyb0RvYy54bWysVMlu2zAQvRfoPxC8N/KaRYgcuA5SFDCS&#10;oEmRM02RNhGKw5K0JffrO6Qk2017SdGLRHLe7G/m+qapNNkJ5xWYgg7PBpQIw6FUZl3Q7893ny4p&#10;8YGZkmkwoqB74enN7OOH69rmYgQb0KVwBI0Yn9e2oJsQbJ5lnm9ExfwZWGFQKMFVLODVrbPSsRqt&#10;VzobDQbnWQ2utA648B5fb1shnSX7UgoeHqT0IhBdUIwtpK9L31X8ZrNrlq8dsxvFuzDYP0RRMWXQ&#10;6cHULQuMbJ36w1SluAMPMpxxqDKQUnGRcsBshoM32TxtmBUpFyyOt4cy+f9nlt/vHh1RZUHH55QY&#10;VmGPnkUTyGdoCD5hfWrrc4Q9WQSGBt+xzylXb5fAXz1CshNMq+ARHevRSFfFP2ZKUBFbsD+UPbrh&#10;+DieTgejyyklHGXDyWA8nqbGZEd163z4IqAi8VBQh31NIbDd0ocYAMt7SPRm4E5pnXqrDakLeh5N&#10;RokHrcooTBe3Xi20IzuG7BheTSYX85gwGjuB4U2biBaJTp2/mHCbYzqFvRYRo803IbGcKdXkIhJZ&#10;HJwwzoUJw85LQkeUxIDeo9jhj1G9R7nNAzWSZzDhoFwpA64t0+9hl699yLLFdy33bd6xBKFZNYlH&#10;054zKyj3SBkH7dB5y+8Udm/JfHhkDqcMyYCbIzzgR2rALkF3omQD7uff3iMeyY9SSmqc2oL6H1vm&#10;BCX6q8GxuBpOJnHM02UyvRjhxZ1KVqcSs60WEFuPO8rydIz4oPujdFC94IKZR68oYoaj74KG/rgI&#10;7S7BBcXFfJ5AONiWhaV5sryflMjN5+aFOdsROCD376Gfb5a/4XGLjf0xMN8GkCqRPNa5rWpXf1wK&#10;ia7dAotb5/SeUMc1O/sFAAD//wMAUEsDBBQABgAIAAAAIQCbEQuY4AAAAAoBAAAPAAAAZHJzL2Rv&#10;d25yZXYueG1sTI/LTsMwEEX3SPyDNUjsqPMopQ1xKh6qxKIiSmn3bjwkEfE4it02/D3DCpaje3Tv&#10;mXw92V6ccfSdIwXxLAKBVDvTUaNg/7G5W4LwQZPRvSNU8I0e1sX1Va4z4y5U4XkXGsEl5DOtoA1h&#10;yKT0dYtW+5kbkDj7dKPVgc+xkWbUFy63vUyiaCGt7ogXWj3gS4v11+5kFbjNFN5eG/KHRXV4fn/Y&#10;lqWuSqVub6anRxABp/AHw68+q0PBTkd3IuNFryBdzRNGOUhjEAys7tMUxFFBks5jkEUu/79Q/AAA&#10;AP//AwBQSwECLQAUAAYACAAAACEAtoM4kv4AAADhAQAAEwAAAAAAAAAAAAAAAAAAAAAAW0NvbnRl&#10;bnRfVHlwZXNdLnhtbFBLAQItABQABgAIAAAAIQA4/SH/1gAAAJQBAAALAAAAAAAAAAAAAAAAAC8B&#10;AABfcmVscy8ucmVsc1BLAQItABQABgAIAAAAIQBqEnntoQIAAK4FAAAOAAAAAAAAAAAAAAAAAC4C&#10;AABkcnMvZTJvRG9jLnhtbFBLAQItABQABgAIAAAAIQCbEQuY4AAAAAoBAAAPAAAAAAAAAAAAAAAA&#10;APsEAABkcnMvZG93bnJldi54bWxQSwUGAAAAAAQABADzAAAACAYAAAAA&#10;" filled="f" strokecolor="#19447a" strokeweight=".5pt">
            <v:path arrowok="t"/>
            <v:textbox>
              <w:txbxContent>
                <w:p w:rsidR="00144313" w:rsidRDefault="008E0C7D" w:rsidP="008E0C7D">
                  <w:pPr>
                    <w:spacing w:after="0" w:line="240" w:lineRule="auto"/>
                    <w:ind w:left="360"/>
                    <w:jc w:val="center"/>
                    <w:rPr>
                      <w:rFonts w:ascii="Candara" w:hAnsi="Candara"/>
                      <w:b/>
                      <w:u w:val="single"/>
                    </w:rPr>
                  </w:pPr>
                  <w:r w:rsidRPr="008E0C7D">
                    <w:rPr>
                      <w:rFonts w:ascii="Candara" w:hAnsi="Candara"/>
                      <w:b/>
                      <w:u w:val="single"/>
                    </w:rPr>
                    <w:t>ΥΠΕΥΘΥΝΟΣ ΕΤΑΙΡΕΙΑΣ</w:t>
                  </w:r>
                </w:p>
                <w:p w:rsidR="008E0C7D" w:rsidRPr="00453393" w:rsidRDefault="008E0C7D" w:rsidP="008E0C7D">
                  <w:pPr>
                    <w:spacing w:after="0" w:line="24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8E0C7D">
                    <w:rPr>
                      <w:rFonts w:ascii="Candara" w:hAnsi="Candara"/>
                      <w:sz w:val="20"/>
                      <w:szCs w:val="20"/>
                    </w:rPr>
                    <w:t>Ονοματεπώνυμο: __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>___________________________</w:t>
                  </w:r>
                  <w:r w:rsidR="00F61CD6" w:rsidRPr="00453393">
                    <w:rPr>
                      <w:rFonts w:ascii="Candara" w:hAnsi="Candara"/>
                      <w:sz w:val="20"/>
                      <w:szCs w:val="20"/>
                    </w:rPr>
                    <w:t>_______</w:t>
                  </w:r>
                </w:p>
                <w:p w:rsidR="008E0C7D" w:rsidRPr="00453393" w:rsidRDefault="008E0C7D" w:rsidP="008E0C7D">
                  <w:pPr>
                    <w:spacing w:after="0" w:line="240" w:lineRule="auto"/>
                    <w:rPr>
                      <w:rFonts w:ascii="Candara" w:hAnsi="Candara"/>
                      <w:sz w:val="20"/>
                      <w:szCs w:val="20"/>
                    </w:rPr>
                  </w:pPr>
                  <w:r w:rsidRPr="008E0C7D">
                    <w:rPr>
                      <w:rFonts w:ascii="Candara" w:hAnsi="Candara"/>
                      <w:sz w:val="20"/>
                      <w:szCs w:val="20"/>
                    </w:rPr>
                    <w:t>Ημερομηνία – Τόπος:</w:t>
                  </w:r>
                  <w:r>
                    <w:rPr>
                      <w:rFonts w:ascii="Candara" w:hAnsi="Candara"/>
                      <w:sz w:val="20"/>
                      <w:szCs w:val="20"/>
                    </w:rPr>
                    <w:t xml:space="preserve"> __________________________</w:t>
                  </w:r>
                  <w:r w:rsidR="00F61CD6" w:rsidRPr="00453393">
                    <w:rPr>
                      <w:rFonts w:ascii="Candara" w:hAnsi="Candara"/>
                      <w:sz w:val="20"/>
                      <w:szCs w:val="20"/>
                    </w:rPr>
                    <w:t>_______</w:t>
                  </w:r>
                </w:p>
                <w:p w:rsidR="008E0C7D" w:rsidRDefault="008E0C7D" w:rsidP="008E0C7D">
                  <w:pPr>
                    <w:spacing w:after="0" w:line="240" w:lineRule="auto"/>
                    <w:rPr>
                      <w:rFonts w:ascii="Candara" w:hAnsi="Candara"/>
                      <w:sz w:val="18"/>
                      <w:szCs w:val="18"/>
                    </w:rPr>
                  </w:pPr>
                </w:p>
                <w:p w:rsidR="008E0C7D" w:rsidRDefault="008E0C7D" w:rsidP="008E0C7D">
                  <w:pPr>
                    <w:spacing w:after="0" w:line="240" w:lineRule="auto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Υπογραφή:</w:t>
                  </w:r>
                </w:p>
                <w:p w:rsidR="008E0C7D" w:rsidRPr="008E0C7D" w:rsidRDefault="008E0C7D" w:rsidP="008E0C7D">
                  <w:pPr>
                    <w:spacing w:after="0" w:line="240" w:lineRule="auto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Σφραγίδα:</w:t>
                  </w:r>
                </w:p>
              </w:txbxContent>
            </v:textbox>
          </v:shape>
        </w:pict>
      </w:r>
    </w:p>
    <w:p w:rsidR="000B330A" w:rsidRPr="000B330A" w:rsidRDefault="000B330A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</w:rPr>
      </w:pPr>
    </w:p>
    <w:p w:rsidR="007C4530" w:rsidRDefault="0062607E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  <w:r>
        <w:rPr>
          <w:rFonts w:ascii="Franklin Gothic Book" w:hAnsi="Franklin Gothic Book"/>
          <w:i/>
          <w:noProof/>
          <w:color w:val="2D5385"/>
          <w:sz w:val="16"/>
          <w:szCs w:val="16"/>
          <w:lang w:eastAsia="el-GR"/>
        </w:rPr>
        <w:pict>
          <v:shape id="Text Box 15" o:spid="_x0000_s1032" type="#_x0000_t202" style="position:absolute;left:0;text-align:left;margin-left:-31.4pt;margin-top:1.75pt;width:147.3pt;height:85.4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WrjwIAAIUFAAAOAAAAZHJzL2Uyb0RvYy54bWysVN9P2zAQfp+0/8Hy+0jCWugiUtSBmCZV&#10;gAYTz65j0wjb59luk+6v5+wkbcX2wrSXxPZ99/u7u7jstCJb4XwDpqLFSU6JMBzqxjxX9OfjzacZ&#10;JT4wUzMFRlR0Jzy9nH/8cNHaUpzCGlQtHEEjxpetreg6BFtmmedroZk/ASsMCiU4zQJe3XNWO9ai&#10;da2y0zw/y1pwtXXAhff4et0L6TzZl1LwcCelF4GoimJsIX1d+q7iN5tfsPLZMbtu+BAG+4coNGsM&#10;Ot2bumaBkY1r/jClG+7AgwwnHHQGUjZcpBwwmyJ/k83DmlmRcsHieLsvk/9/Zvnt9t6RpsbeTSkx&#10;TGOPHkUXyFfoCD5hfVrrS4Q9WASGDt8Rm3L1dgn8xSMkO8L0Ch7RsR6ddDr+MVOCitiC3b7s0Q2P&#10;1mbn+XmBIo6yIp9NprPUmOygbp0P3wRoEg8VddjXFALbLn2IAbByhERvBm4apVJvlSFtRc8+T/Ok&#10;sJeghjIRKxJLBjMxjz70dAo7JSJGmR9CYpVSBvEh8VNcKUe2DJnFOBcmFLFayS6iI0piEO9RHPCH&#10;qN6j3OcxegYT9sq6MeD6jsWxOoRdv4whyx4/dNL3eccShG7VJXqcjVRYQb1DJjjoZ8lbftNgU5bM&#10;h3vmcHiwkbgQwh1+pAIsPgwnStbgfv/tPeKR0yilpMVhrKj/tWFOUKK+G2T7l2IyidObLpPp+Sle&#10;3LFkdSwxG30F2JUCV4/l6RjxQY1H6UA/4d5YRK8oYoaj74qG8XgV+hWBe4eLxSKBcF4tC0vzYPk4&#10;AJFyj90Tc3bgZUBK38I4tqx8Q88eG9trYLEJIJvE3VjnvqpD/XHWE5GGvRSXyfE9oQ7bc/4KAAD/&#10;/wMAUEsDBBQABgAIAAAAIQAmVUtH3wAAAAkBAAAPAAAAZHJzL2Rvd25yZXYueG1sTI/BTsMwEETv&#10;SPyDtUjcWqcJtFUap6oQXJAQolRC3LaxGwfsdYjdNvw9ywmOoxnNvKnWo3fiZIbYBVIwm2YgDDVB&#10;d9Qq2L0+TJYgYkLS6AIZBd8mwrq+vKiw1OFML+a0Ta3gEoolKrAp9aWUsbHGY5yG3hB7hzB4TCyH&#10;VuoBz1zuncyzbC49dsQLFntzZ03zuT16BYvlu7Yfw+O4e3vafNnnXrp7lEpdX42bFYhkxvQXhl98&#10;RoeamfbhSDoKp2Ayzxk9KShuQbCfFzPWew4ubgqQdSX/P6h/AAAA//8DAFBLAQItABQABgAIAAAA&#10;IQC2gziS/gAAAOEBAAATAAAAAAAAAAAAAAAAAAAAAABbQ29udGVudF9UeXBlc10ueG1sUEsBAi0A&#10;FAAGAAgAAAAhADj9If/WAAAAlAEAAAsAAAAAAAAAAAAAAAAALwEAAF9yZWxzLy5yZWxzUEsBAi0A&#10;FAAGAAgAAAAhAI+jhauPAgAAhQUAAA4AAAAAAAAAAAAAAAAALgIAAGRycy9lMm9Eb2MueG1sUEsB&#10;Ai0AFAAGAAgAAAAhACZVS0ffAAAACQEAAA8AAAAAAAAAAAAAAAAA6QQAAGRycy9kb3ducmV2Lnht&#10;bFBLBQYAAAAABAAEAPMAAAD1BQAAAAA=&#10;" filled="f" stroked="f" strokeweight=".5pt">
            <v:path arrowok="t"/>
            <v:textbox>
              <w:txbxContent>
                <w:p w:rsidR="00404B1E" w:rsidRPr="00986E99" w:rsidRDefault="00404B1E" w:rsidP="00404B1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Candara" w:hAnsi="Candara"/>
                      <w:sz w:val="18"/>
                      <w:szCs w:val="18"/>
                    </w:rPr>
                  </w:pPr>
                  <w:r w:rsidRPr="0039406C">
                    <w:rPr>
                      <w:rFonts w:ascii="Candara" w:hAnsi="Candara"/>
                      <w:b/>
                      <w:sz w:val="18"/>
                      <w:szCs w:val="18"/>
                    </w:rPr>
                    <w:t>ΣΗΜΕΙΩΣΗ</w:t>
                  </w:r>
                  <w:r>
                    <w:rPr>
                      <w:rFonts w:ascii="Candara" w:hAnsi="Candara"/>
                      <w:sz w:val="18"/>
                      <w:szCs w:val="18"/>
                    </w:rPr>
                    <w:t xml:space="preserve">: </w:t>
                  </w:r>
                </w:p>
                <w:p w:rsidR="00404B1E" w:rsidRPr="00F73A3D" w:rsidRDefault="00404B1E" w:rsidP="00404B1E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Candara" w:hAnsi="Candara"/>
                      <w:sz w:val="18"/>
                      <w:szCs w:val="18"/>
                    </w:rPr>
                  </w:pPr>
                  <w:r>
                    <w:rPr>
                      <w:rFonts w:ascii="Candara" w:hAnsi="Candara"/>
                      <w:sz w:val="18"/>
                      <w:szCs w:val="18"/>
                    </w:rPr>
                    <w:t>Παρακαλούμε αποστείλατε την παρούσα δήλωση συνεργασίας</w:t>
                  </w:r>
                  <w:r w:rsidRPr="00404B1E">
                    <w:rPr>
                      <w:rFonts w:ascii="Candara" w:hAnsi="Candar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ndara" w:hAnsi="Candara"/>
                      <w:sz w:val="18"/>
                      <w:szCs w:val="18"/>
                    </w:rPr>
                    <w:t xml:space="preserve"> με </w:t>
                  </w:r>
                  <w:r>
                    <w:rPr>
                      <w:rFonts w:ascii="Candara" w:hAnsi="Candara"/>
                      <w:sz w:val="18"/>
                      <w:szCs w:val="18"/>
                      <w:lang w:val="en-US"/>
                    </w:rPr>
                    <w:t>email</w:t>
                  </w:r>
                  <w:r>
                    <w:rPr>
                      <w:rFonts w:ascii="Candara" w:hAnsi="Candara"/>
                      <w:sz w:val="18"/>
                      <w:szCs w:val="18"/>
                    </w:rPr>
                    <w:t xml:space="preserve"> στο </w:t>
                  </w:r>
                  <w:hyperlink r:id="rId8" w:history="1">
                    <w:r w:rsidR="00F73A3D" w:rsidRPr="00CF760F">
                      <w:rPr>
                        <w:rStyle w:val="-"/>
                        <w:rFonts w:ascii="Candara" w:hAnsi="Candara"/>
                        <w:sz w:val="18"/>
                        <w:szCs w:val="18"/>
                        <w:lang w:val="en-US"/>
                      </w:rPr>
                      <w:t>info</w:t>
                    </w:r>
                    <w:r w:rsidR="00F73A3D" w:rsidRPr="00CF760F">
                      <w:rPr>
                        <w:rStyle w:val="-"/>
                        <w:rFonts w:ascii="Candara" w:hAnsi="Candara"/>
                        <w:sz w:val="18"/>
                        <w:szCs w:val="18"/>
                      </w:rPr>
                      <w:t>@</w:t>
                    </w:r>
                    <w:r w:rsidR="00F73A3D" w:rsidRPr="00CF760F">
                      <w:rPr>
                        <w:rStyle w:val="-"/>
                        <w:rFonts w:ascii="Candara" w:hAnsi="Candara"/>
                        <w:sz w:val="18"/>
                        <w:szCs w:val="18"/>
                        <w:lang w:val="en-US"/>
                      </w:rPr>
                      <w:t>projectyou</w:t>
                    </w:r>
                    <w:r w:rsidR="00F73A3D" w:rsidRPr="00CF760F">
                      <w:rPr>
                        <w:rStyle w:val="-"/>
                        <w:rFonts w:ascii="Candara" w:hAnsi="Candara"/>
                        <w:sz w:val="18"/>
                        <w:szCs w:val="18"/>
                      </w:rPr>
                      <w:t>.</w:t>
                    </w:r>
                    <w:r w:rsidR="00F73A3D" w:rsidRPr="00CF760F">
                      <w:rPr>
                        <w:rStyle w:val="-"/>
                        <w:rFonts w:ascii="Candara" w:hAnsi="Candara"/>
                        <w:sz w:val="18"/>
                        <w:szCs w:val="18"/>
                        <w:lang w:val="en-US"/>
                      </w:rPr>
                      <w:t>gr</w:t>
                    </w:r>
                  </w:hyperlink>
                  <w:r w:rsidR="00F73A3D" w:rsidRPr="00F73A3D">
                    <w:rPr>
                      <w:rFonts w:ascii="Candara" w:hAnsi="Candara"/>
                      <w:sz w:val="18"/>
                      <w:szCs w:val="18"/>
                    </w:rPr>
                    <w:t xml:space="preserve"> </w:t>
                  </w:r>
                  <w:r w:rsidR="00F73A3D">
                    <w:rPr>
                      <w:rFonts w:ascii="Candara" w:hAnsi="Candara"/>
                      <w:sz w:val="18"/>
                      <w:szCs w:val="18"/>
                    </w:rPr>
                    <w:t xml:space="preserve"> ή στο </w:t>
                  </w:r>
                  <w:r w:rsidR="00F73A3D">
                    <w:rPr>
                      <w:rFonts w:ascii="Candara" w:hAnsi="Candara"/>
                      <w:sz w:val="18"/>
                      <w:szCs w:val="18"/>
                      <w:lang w:val="en-US"/>
                    </w:rPr>
                    <w:t>fax</w:t>
                  </w:r>
                  <w:r w:rsidR="00F73A3D" w:rsidRPr="00F73A3D">
                    <w:rPr>
                      <w:rFonts w:ascii="Candara" w:hAnsi="Candara"/>
                      <w:sz w:val="18"/>
                      <w:szCs w:val="18"/>
                    </w:rPr>
                    <w:t xml:space="preserve"> </w:t>
                  </w:r>
                  <w:r w:rsidR="00F73A3D">
                    <w:rPr>
                      <w:rFonts w:ascii="Candara" w:hAnsi="Candara"/>
                      <w:sz w:val="18"/>
                      <w:szCs w:val="18"/>
                    </w:rPr>
                    <w:t>2104170877</w:t>
                  </w:r>
                </w:p>
                <w:p w:rsidR="008E0C7D" w:rsidRPr="004F57D7" w:rsidRDefault="008E0C7D" w:rsidP="0016342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Candara" w:hAnsi="Candara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C4530" w:rsidRPr="007C4530" w:rsidRDefault="007C4530" w:rsidP="00B72A8F">
      <w:pPr>
        <w:spacing w:after="0" w:line="240" w:lineRule="auto"/>
        <w:jc w:val="center"/>
        <w:rPr>
          <w:rFonts w:ascii="Franklin Gothic Book" w:hAnsi="Franklin Gothic Book"/>
          <w:i/>
          <w:color w:val="2D5385"/>
          <w:sz w:val="16"/>
          <w:szCs w:val="16"/>
          <w:lang w:val="en-US"/>
        </w:rPr>
      </w:pPr>
    </w:p>
    <w:sectPr w:rsidR="007C4530" w:rsidRPr="007C4530" w:rsidSect="00A75C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501" w:rsidRDefault="008B1501" w:rsidP="00D81EE1">
      <w:pPr>
        <w:spacing w:after="0" w:line="240" w:lineRule="auto"/>
      </w:pPr>
      <w:r>
        <w:separator/>
      </w:r>
    </w:p>
  </w:endnote>
  <w:endnote w:type="continuationSeparator" w:id="0">
    <w:p w:rsidR="008B1501" w:rsidRDefault="008B1501" w:rsidP="00D81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501" w:rsidRDefault="008B1501" w:rsidP="00D81EE1">
      <w:pPr>
        <w:spacing w:after="0" w:line="240" w:lineRule="auto"/>
      </w:pPr>
      <w:r>
        <w:separator/>
      </w:r>
    </w:p>
  </w:footnote>
  <w:footnote w:type="continuationSeparator" w:id="0">
    <w:p w:rsidR="008B1501" w:rsidRDefault="008B1501" w:rsidP="00D81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643"/>
    <w:multiLevelType w:val="hybridMultilevel"/>
    <w:tmpl w:val="CD40BF12"/>
    <w:lvl w:ilvl="0" w:tplc="D3C81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700F3"/>
    <w:multiLevelType w:val="hybridMultilevel"/>
    <w:tmpl w:val="CD40BF12"/>
    <w:lvl w:ilvl="0" w:tplc="D3C81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C113B4"/>
    <w:multiLevelType w:val="hybridMultilevel"/>
    <w:tmpl w:val="093A49A4"/>
    <w:lvl w:ilvl="0" w:tplc="6B10B5FA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22195"/>
    <w:multiLevelType w:val="hybridMultilevel"/>
    <w:tmpl w:val="7548A620"/>
    <w:lvl w:ilvl="0" w:tplc="A65A35E6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A93D8B"/>
    <w:multiLevelType w:val="hybridMultilevel"/>
    <w:tmpl w:val="9A52BF40"/>
    <w:lvl w:ilvl="0" w:tplc="D6F8A544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C60B5"/>
    <w:multiLevelType w:val="hybridMultilevel"/>
    <w:tmpl w:val="94309C32"/>
    <w:lvl w:ilvl="0" w:tplc="4AE46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691F81"/>
    <w:multiLevelType w:val="hybridMultilevel"/>
    <w:tmpl w:val="67DCFFF4"/>
    <w:lvl w:ilvl="0" w:tplc="D3C81B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0842D7"/>
    <w:multiLevelType w:val="hybridMultilevel"/>
    <w:tmpl w:val="4E2EB456"/>
    <w:lvl w:ilvl="0" w:tplc="B5AADD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F4764"/>
    <w:multiLevelType w:val="hybridMultilevel"/>
    <w:tmpl w:val="60540EE8"/>
    <w:lvl w:ilvl="0" w:tplc="914A6934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1302A"/>
    <w:multiLevelType w:val="hybridMultilevel"/>
    <w:tmpl w:val="023C22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A8F"/>
    <w:rsid w:val="000021BA"/>
    <w:rsid w:val="000335A1"/>
    <w:rsid w:val="00091EC0"/>
    <w:rsid w:val="000B330A"/>
    <w:rsid w:val="000C4492"/>
    <w:rsid w:val="000E2AC4"/>
    <w:rsid w:val="000E6D5E"/>
    <w:rsid w:val="000E736D"/>
    <w:rsid w:val="0012549C"/>
    <w:rsid w:val="00144313"/>
    <w:rsid w:val="0016342A"/>
    <w:rsid w:val="001A77DE"/>
    <w:rsid w:val="0021064E"/>
    <w:rsid w:val="002633AE"/>
    <w:rsid w:val="002C3EAB"/>
    <w:rsid w:val="002F3342"/>
    <w:rsid w:val="00393AB7"/>
    <w:rsid w:val="0039406C"/>
    <w:rsid w:val="003E712A"/>
    <w:rsid w:val="003F277F"/>
    <w:rsid w:val="00404B1E"/>
    <w:rsid w:val="00446D4E"/>
    <w:rsid w:val="004525AE"/>
    <w:rsid w:val="00453393"/>
    <w:rsid w:val="00465627"/>
    <w:rsid w:val="00497F59"/>
    <w:rsid w:val="004D6409"/>
    <w:rsid w:val="004F3496"/>
    <w:rsid w:val="004F57D7"/>
    <w:rsid w:val="00541231"/>
    <w:rsid w:val="00575D8B"/>
    <w:rsid w:val="00610A30"/>
    <w:rsid w:val="00625227"/>
    <w:rsid w:val="0062607E"/>
    <w:rsid w:val="00641EB2"/>
    <w:rsid w:val="006C25DE"/>
    <w:rsid w:val="006D60C1"/>
    <w:rsid w:val="006E6FDF"/>
    <w:rsid w:val="00712C0A"/>
    <w:rsid w:val="00716F7A"/>
    <w:rsid w:val="00721F90"/>
    <w:rsid w:val="007874FD"/>
    <w:rsid w:val="007C2B91"/>
    <w:rsid w:val="007C4530"/>
    <w:rsid w:val="007E69EE"/>
    <w:rsid w:val="0086142E"/>
    <w:rsid w:val="008B1501"/>
    <w:rsid w:val="008E0C7D"/>
    <w:rsid w:val="009040C0"/>
    <w:rsid w:val="00920BB6"/>
    <w:rsid w:val="00932305"/>
    <w:rsid w:val="00952738"/>
    <w:rsid w:val="00A213E1"/>
    <w:rsid w:val="00A75C14"/>
    <w:rsid w:val="00AD7E3E"/>
    <w:rsid w:val="00AE2524"/>
    <w:rsid w:val="00B72A8F"/>
    <w:rsid w:val="00B72AF5"/>
    <w:rsid w:val="00B930C0"/>
    <w:rsid w:val="00B96F81"/>
    <w:rsid w:val="00BD3978"/>
    <w:rsid w:val="00BE663B"/>
    <w:rsid w:val="00C50407"/>
    <w:rsid w:val="00C742BB"/>
    <w:rsid w:val="00CC5789"/>
    <w:rsid w:val="00D32BC5"/>
    <w:rsid w:val="00D81EE1"/>
    <w:rsid w:val="00DD2B0D"/>
    <w:rsid w:val="00E11A60"/>
    <w:rsid w:val="00E45B5D"/>
    <w:rsid w:val="00E833A3"/>
    <w:rsid w:val="00EC63A4"/>
    <w:rsid w:val="00ED729E"/>
    <w:rsid w:val="00F357B4"/>
    <w:rsid w:val="00F611C2"/>
    <w:rsid w:val="00F61CD6"/>
    <w:rsid w:val="00F73A3D"/>
    <w:rsid w:val="00FC74A1"/>
    <w:rsid w:val="00FF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45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72AF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33A3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81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81EE1"/>
  </w:style>
  <w:style w:type="paragraph" w:styleId="a6">
    <w:name w:val="footer"/>
    <w:basedOn w:val="a"/>
    <w:link w:val="Char1"/>
    <w:uiPriority w:val="99"/>
    <w:unhideWhenUsed/>
    <w:rsid w:val="00D81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81EE1"/>
  </w:style>
  <w:style w:type="paragraph" w:customStyle="1" w:styleId="Default">
    <w:name w:val="Default"/>
    <w:rsid w:val="00452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54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5412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3-6">
    <w:name w:val="Medium Grid 3 Accent 6"/>
    <w:basedOn w:val="a1"/>
    <w:uiPriority w:val="69"/>
    <w:rsid w:val="005412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45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72AF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33A3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D81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D81EE1"/>
  </w:style>
  <w:style w:type="paragraph" w:styleId="a6">
    <w:name w:val="footer"/>
    <w:basedOn w:val="a"/>
    <w:link w:val="Char1"/>
    <w:uiPriority w:val="99"/>
    <w:unhideWhenUsed/>
    <w:rsid w:val="00D81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D81EE1"/>
  </w:style>
  <w:style w:type="paragraph" w:customStyle="1" w:styleId="Default">
    <w:name w:val="Default"/>
    <w:rsid w:val="004525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7">
    <w:name w:val="Table Grid"/>
    <w:basedOn w:val="a1"/>
    <w:uiPriority w:val="59"/>
    <w:rsid w:val="00541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54123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3-6">
    <w:name w:val="Medium Grid 3 Accent 6"/>
    <w:basedOn w:val="a1"/>
    <w:uiPriority w:val="69"/>
    <w:rsid w:val="005412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jectyou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projectyou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Dimopoulos</dc:creator>
  <cp:lastModifiedBy>fkorda</cp:lastModifiedBy>
  <cp:revision>6</cp:revision>
  <cp:lastPrinted>2013-04-06T11:28:00Z</cp:lastPrinted>
  <dcterms:created xsi:type="dcterms:W3CDTF">2013-04-23T14:50:00Z</dcterms:created>
  <dcterms:modified xsi:type="dcterms:W3CDTF">2013-04-24T05:40:00Z</dcterms:modified>
</cp:coreProperties>
</file>